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93095" w14:textId="52B8EBCD" w:rsidR="00377009" w:rsidRPr="00F013D6" w:rsidRDefault="00962817" w:rsidP="009C1A66">
      <w:pPr>
        <w:spacing w:after="0" w:line="240" w:lineRule="auto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Załącznik nr 1</w:t>
      </w:r>
    </w:p>
    <w:p w14:paraId="719427E8" w14:textId="5BCBE285" w:rsidR="00377009" w:rsidRPr="00F013D6" w:rsidRDefault="00377009" w:rsidP="009C1A66">
      <w:pPr>
        <w:spacing w:after="0" w:line="240" w:lineRule="auto"/>
        <w:ind w:left="0" w:firstLine="0"/>
        <w:jc w:val="both"/>
        <w:rPr>
          <w:rFonts w:ascii="Arial" w:hAnsi="Arial" w:cs="Arial"/>
          <w:color w:val="auto"/>
          <w:szCs w:val="24"/>
        </w:rPr>
      </w:pPr>
    </w:p>
    <w:p w14:paraId="309499F9" w14:textId="77777777" w:rsidR="00BC3F14" w:rsidRPr="00F013D6" w:rsidRDefault="00BC3F14" w:rsidP="009C1A66">
      <w:pPr>
        <w:spacing w:after="0" w:line="240" w:lineRule="auto"/>
        <w:ind w:left="4253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Zamawiający:</w:t>
      </w:r>
    </w:p>
    <w:p w14:paraId="4FE3B16F" w14:textId="77777777" w:rsidR="00BC3F14" w:rsidRPr="00F013D6" w:rsidRDefault="00BC3F14" w:rsidP="009C1A66">
      <w:pPr>
        <w:spacing w:after="0" w:line="240" w:lineRule="auto"/>
        <w:ind w:left="4253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GMINA DOBCZYCE</w:t>
      </w:r>
    </w:p>
    <w:p w14:paraId="6D1AD034" w14:textId="77777777" w:rsidR="00BC3F14" w:rsidRPr="00F013D6" w:rsidRDefault="00BC3F14" w:rsidP="009C1A66">
      <w:pPr>
        <w:spacing w:after="0" w:line="240" w:lineRule="auto"/>
        <w:ind w:left="4253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Rynek 26</w:t>
      </w:r>
    </w:p>
    <w:p w14:paraId="38B255C6" w14:textId="77777777" w:rsidR="00BC3F14" w:rsidRPr="00F013D6" w:rsidRDefault="00BC3F14" w:rsidP="009C1A66">
      <w:pPr>
        <w:spacing w:after="0" w:line="240" w:lineRule="auto"/>
        <w:ind w:left="4253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32 - 410 Dobczyce</w:t>
      </w:r>
    </w:p>
    <w:p w14:paraId="7E0675FD" w14:textId="77777777" w:rsidR="00D43E2C" w:rsidRPr="00F013D6" w:rsidRDefault="00D43E2C" w:rsidP="009C1A66">
      <w:pPr>
        <w:spacing w:after="0" w:line="240" w:lineRule="auto"/>
        <w:ind w:left="180" w:right="8"/>
        <w:jc w:val="both"/>
        <w:rPr>
          <w:rFonts w:ascii="Arial" w:eastAsia="Times New Roman" w:hAnsi="Arial" w:cs="Arial"/>
          <w:color w:val="auto"/>
          <w:szCs w:val="24"/>
        </w:rPr>
      </w:pPr>
    </w:p>
    <w:p w14:paraId="2C916293" w14:textId="62A474E1" w:rsidR="00BC3F14" w:rsidRPr="00F013D6" w:rsidRDefault="003D03F9" w:rsidP="009C1A66">
      <w:pPr>
        <w:spacing w:after="0" w:line="240" w:lineRule="auto"/>
        <w:ind w:left="180" w:right="8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Ubiegając się o udzielenie zamówienia publicznego na </w:t>
      </w:r>
      <w:bookmarkStart w:id="0" w:name="_Hlk65235159"/>
      <w:r w:rsidRPr="00F013D6">
        <w:rPr>
          <w:rFonts w:ascii="Arial" w:hAnsi="Arial" w:cs="Arial"/>
          <w:b/>
          <w:color w:val="auto"/>
          <w:szCs w:val="24"/>
        </w:rPr>
        <w:t xml:space="preserve">„Zakup paliw płynnych do samochodów i urządzeń będących w użyciu Urzędu Gminy i Miasta Dobczyce, samochodu będącego w użyciu Centrum Usług </w:t>
      </w:r>
      <w:proofErr w:type="gramStart"/>
      <w:r w:rsidRPr="00F013D6">
        <w:rPr>
          <w:rFonts w:ascii="Arial" w:hAnsi="Arial" w:cs="Arial"/>
          <w:b/>
          <w:color w:val="auto"/>
          <w:szCs w:val="24"/>
        </w:rPr>
        <w:t>Wspólnych  oraz</w:t>
      </w:r>
      <w:proofErr w:type="gramEnd"/>
      <w:r w:rsidRPr="00F013D6">
        <w:rPr>
          <w:rFonts w:ascii="Arial" w:hAnsi="Arial" w:cs="Arial"/>
          <w:b/>
          <w:color w:val="auto"/>
          <w:szCs w:val="24"/>
        </w:rPr>
        <w:t xml:space="preserve"> samochodów Ochotniczych Straży Pożarnych z terenu Gminy Dobczyce oraz na 202</w:t>
      </w:r>
      <w:r w:rsidR="00C76C7E" w:rsidRPr="00F013D6">
        <w:rPr>
          <w:rFonts w:ascii="Arial" w:hAnsi="Arial" w:cs="Arial"/>
          <w:b/>
          <w:color w:val="auto"/>
          <w:szCs w:val="24"/>
        </w:rPr>
        <w:t>6</w:t>
      </w:r>
      <w:r w:rsidRPr="00F013D6">
        <w:rPr>
          <w:rFonts w:ascii="Arial" w:hAnsi="Arial" w:cs="Arial"/>
          <w:b/>
          <w:color w:val="auto"/>
          <w:szCs w:val="24"/>
        </w:rPr>
        <w:t xml:space="preserve"> rok” składamy następującą ofertę:</w:t>
      </w:r>
      <w:bookmarkEnd w:id="0"/>
    </w:p>
    <w:p w14:paraId="74EA2EF0" w14:textId="77777777" w:rsidR="002318C0" w:rsidRPr="00F013D6" w:rsidRDefault="002318C0" w:rsidP="009C1A66">
      <w:pPr>
        <w:tabs>
          <w:tab w:val="left" w:pos="360"/>
        </w:tabs>
        <w:spacing w:after="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Cs w:val="24"/>
        </w:rPr>
      </w:pPr>
    </w:p>
    <w:p w14:paraId="607F6C7B" w14:textId="47B7E572" w:rsidR="00BC3F14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Cs w:val="24"/>
        </w:rPr>
      </w:pPr>
      <w:r w:rsidRPr="00F013D6">
        <w:rPr>
          <w:rFonts w:ascii="Arial" w:eastAsia="Times New Roman" w:hAnsi="Arial" w:cs="Arial"/>
          <w:b/>
          <w:color w:val="auto"/>
          <w:szCs w:val="24"/>
        </w:rPr>
        <w:t>FORMULARZ OFERTY</w:t>
      </w:r>
    </w:p>
    <w:tbl>
      <w:tblPr>
        <w:tblStyle w:val="Tabela-Siatka"/>
        <w:tblW w:w="10140" w:type="dxa"/>
        <w:jc w:val="center"/>
        <w:tblLook w:val="04A0" w:firstRow="1" w:lastRow="0" w:firstColumn="1" w:lastColumn="0" w:noHBand="0" w:noVBand="1"/>
      </w:tblPr>
      <w:tblGrid>
        <w:gridCol w:w="5361"/>
        <w:gridCol w:w="4779"/>
      </w:tblGrid>
      <w:tr w:rsidR="00136697" w:rsidRPr="00F013D6" w14:paraId="7A2B67A4" w14:textId="77777777" w:rsidTr="00B70FF5">
        <w:trPr>
          <w:trHeight w:val="66"/>
          <w:jc w:val="center"/>
        </w:trPr>
        <w:tc>
          <w:tcPr>
            <w:tcW w:w="5361" w:type="dxa"/>
          </w:tcPr>
          <w:p w14:paraId="6AF52893" w14:textId="77777777" w:rsidR="00CB3B3C" w:rsidRPr="00F013D6" w:rsidRDefault="00CB3B3C" w:rsidP="00B70FF5">
            <w:pPr>
              <w:spacing w:after="0" w:line="240" w:lineRule="auto"/>
              <w:ind w:hanging="229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Wykonawca</w:t>
            </w:r>
          </w:p>
        </w:tc>
        <w:tc>
          <w:tcPr>
            <w:tcW w:w="4779" w:type="dxa"/>
          </w:tcPr>
          <w:p w14:paraId="5A228A9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136697" w:rsidRPr="00F013D6" w14:paraId="2B204B56" w14:textId="77777777" w:rsidTr="00B70FF5">
        <w:trPr>
          <w:trHeight w:val="20"/>
          <w:jc w:val="center"/>
        </w:trPr>
        <w:tc>
          <w:tcPr>
            <w:tcW w:w="5361" w:type="dxa"/>
          </w:tcPr>
          <w:p w14:paraId="6E3405E5" w14:textId="77777777" w:rsidR="00CB3B3C" w:rsidRPr="00F013D6" w:rsidRDefault="00CB3B3C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Siedziba</w:t>
            </w:r>
          </w:p>
        </w:tc>
        <w:tc>
          <w:tcPr>
            <w:tcW w:w="4779" w:type="dxa"/>
          </w:tcPr>
          <w:p w14:paraId="5CD32431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136697" w:rsidRPr="00F013D6" w14:paraId="750A8736" w14:textId="77777777" w:rsidTr="00B70FF5">
        <w:trPr>
          <w:trHeight w:val="20"/>
          <w:jc w:val="center"/>
        </w:trPr>
        <w:tc>
          <w:tcPr>
            <w:tcW w:w="5361" w:type="dxa"/>
          </w:tcPr>
          <w:p w14:paraId="10F6EC6D" w14:textId="77777777" w:rsidR="00CB3B3C" w:rsidRPr="00F013D6" w:rsidRDefault="00CB3B3C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Telefon bezpośredni</w:t>
            </w:r>
          </w:p>
        </w:tc>
        <w:tc>
          <w:tcPr>
            <w:tcW w:w="4779" w:type="dxa"/>
          </w:tcPr>
          <w:p w14:paraId="6BD8BE54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136697" w:rsidRPr="00F013D6" w14:paraId="02EF00E0" w14:textId="77777777" w:rsidTr="00B70FF5">
        <w:trPr>
          <w:trHeight w:val="20"/>
          <w:jc w:val="center"/>
        </w:trPr>
        <w:tc>
          <w:tcPr>
            <w:tcW w:w="5361" w:type="dxa"/>
          </w:tcPr>
          <w:p w14:paraId="2FF215A2" w14:textId="77777777" w:rsidR="00CB3B3C" w:rsidRPr="00F013D6" w:rsidRDefault="00CB3B3C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Faks</w:t>
            </w:r>
          </w:p>
        </w:tc>
        <w:tc>
          <w:tcPr>
            <w:tcW w:w="4779" w:type="dxa"/>
          </w:tcPr>
          <w:p w14:paraId="7534BACB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136697" w:rsidRPr="00F013D6" w14:paraId="2BB42C0A" w14:textId="77777777" w:rsidTr="00B70FF5">
        <w:trPr>
          <w:trHeight w:val="20"/>
          <w:jc w:val="center"/>
        </w:trPr>
        <w:tc>
          <w:tcPr>
            <w:tcW w:w="5361" w:type="dxa"/>
          </w:tcPr>
          <w:p w14:paraId="2601400F" w14:textId="77777777" w:rsidR="00CB3B3C" w:rsidRPr="00F013D6" w:rsidRDefault="00CB3B3C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E-mail (czytelnie)</w:t>
            </w:r>
          </w:p>
        </w:tc>
        <w:tc>
          <w:tcPr>
            <w:tcW w:w="4779" w:type="dxa"/>
          </w:tcPr>
          <w:p w14:paraId="19033926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136697" w:rsidRPr="00F013D6" w14:paraId="7C383F0F" w14:textId="77777777" w:rsidTr="00B70FF5">
        <w:trPr>
          <w:trHeight w:val="20"/>
          <w:jc w:val="center"/>
        </w:trPr>
        <w:tc>
          <w:tcPr>
            <w:tcW w:w="5361" w:type="dxa"/>
          </w:tcPr>
          <w:p w14:paraId="3A0A4F2E" w14:textId="77777777" w:rsidR="00CB3B3C" w:rsidRPr="00F013D6" w:rsidRDefault="00CB3B3C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Regon</w:t>
            </w:r>
          </w:p>
        </w:tc>
        <w:tc>
          <w:tcPr>
            <w:tcW w:w="4779" w:type="dxa"/>
          </w:tcPr>
          <w:p w14:paraId="388C5F7E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136697" w:rsidRPr="00F013D6" w14:paraId="3F61FDE2" w14:textId="77777777" w:rsidTr="00B70FF5">
        <w:trPr>
          <w:trHeight w:val="20"/>
          <w:jc w:val="center"/>
        </w:trPr>
        <w:tc>
          <w:tcPr>
            <w:tcW w:w="5361" w:type="dxa"/>
          </w:tcPr>
          <w:p w14:paraId="14D81DEF" w14:textId="77777777" w:rsidR="00CB3B3C" w:rsidRPr="00F013D6" w:rsidRDefault="00CB3B3C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NIP</w:t>
            </w:r>
          </w:p>
        </w:tc>
        <w:tc>
          <w:tcPr>
            <w:tcW w:w="4779" w:type="dxa"/>
          </w:tcPr>
          <w:p w14:paraId="42011A7D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  <w:tr w:rsidR="005C1821" w:rsidRPr="00F013D6" w14:paraId="1BBDD0D3" w14:textId="77777777" w:rsidTr="00B70FF5">
        <w:trPr>
          <w:trHeight w:val="20"/>
          <w:jc w:val="center"/>
        </w:trPr>
        <w:tc>
          <w:tcPr>
            <w:tcW w:w="5361" w:type="dxa"/>
          </w:tcPr>
          <w:p w14:paraId="5BE05D8B" w14:textId="77777777" w:rsidR="003D03F9" w:rsidRPr="00F013D6" w:rsidRDefault="003D03F9" w:rsidP="00B70FF5">
            <w:pPr>
              <w:spacing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Adres stacji paliw</w:t>
            </w:r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 </w:t>
            </w:r>
          </w:p>
          <w:p w14:paraId="2D55A417" w14:textId="4A2893E6" w:rsidR="00CB3B3C" w:rsidRPr="00F013D6" w:rsidRDefault="003D03F9" w:rsidP="00B70FF5">
            <w:pPr>
              <w:spacing w:after="0" w:line="240" w:lineRule="auto"/>
              <w:ind w:left="12" w:hanging="12"/>
              <w:rPr>
                <w:rFonts w:ascii="Arial" w:hAnsi="Arial" w:cs="Arial"/>
                <w:bCs/>
                <w:color w:val="auto"/>
                <w:sz w:val="20"/>
              </w:rPr>
            </w:pPr>
            <w:r w:rsidRPr="00F013D6">
              <w:rPr>
                <w:rFonts w:ascii="Arial" w:hAnsi="Arial" w:cs="Arial"/>
                <w:bCs/>
                <w:color w:val="auto"/>
                <w:sz w:val="20"/>
              </w:rPr>
              <w:t>(podać</w:t>
            </w:r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 </w:t>
            </w:r>
            <w:proofErr w:type="gramStart"/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ulicę </w:t>
            </w:r>
            <w:r w:rsidR="002318C0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 i.</w:t>
            </w:r>
            <w:proofErr w:type="gramEnd"/>
            <w:r w:rsidR="002318C0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 numer </w:t>
            </w:r>
            <w:r w:rsidR="00800548" w:rsidRPr="00F013D6">
              <w:rPr>
                <w:rFonts w:ascii="Arial" w:hAnsi="Arial" w:cs="Arial"/>
                <w:bCs/>
                <w:color w:val="auto"/>
                <w:sz w:val="20"/>
              </w:rPr>
              <w:t>oraz</w:t>
            </w:r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 kod pocztowy oraz odległość </w:t>
            </w:r>
            <w:r w:rsidR="00283B6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drogową </w:t>
            </w:r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w </w:t>
            </w:r>
            <w:r w:rsidR="00283B6C" w:rsidRPr="00F013D6">
              <w:rPr>
                <w:rFonts w:ascii="Arial" w:hAnsi="Arial" w:cs="Arial"/>
                <w:bCs/>
                <w:color w:val="auto"/>
                <w:sz w:val="20"/>
              </w:rPr>
              <w:t>ilości kilometrów</w:t>
            </w:r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 z zaokrągleniem do dwóch miejsc po przecinku</w:t>
            </w:r>
            <w:r w:rsidR="002318C0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, adres </w:t>
            </w:r>
            <w:r w:rsidR="00283B6C" w:rsidRPr="00F013D6">
              <w:rPr>
                <w:rFonts w:ascii="Arial" w:hAnsi="Arial" w:cs="Arial"/>
                <w:bCs/>
                <w:color w:val="auto"/>
                <w:sz w:val="20"/>
              </w:rPr>
              <w:t>od siedziby stacji paliw do siedziby Zamawiającego</w:t>
            </w:r>
            <w:r w:rsidR="002318C0" w:rsidRPr="00F013D6">
              <w:rPr>
                <w:rFonts w:ascii="Arial" w:hAnsi="Arial" w:cs="Arial"/>
                <w:bCs/>
                <w:color w:val="auto"/>
                <w:sz w:val="20"/>
              </w:rPr>
              <w:t xml:space="preserve">: </w:t>
            </w:r>
            <w:r w:rsidR="002318C0" w:rsidRPr="00F013D6">
              <w:rPr>
                <w:rFonts w:ascii="Arial" w:hAnsi="Arial" w:cs="Arial"/>
                <w:b/>
                <w:color w:val="auto"/>
                <w:sz w:val="20"/>
                <w:u w:val="single"/>
              </w:rPr>
              <w:t>ul. Rynek 2, 32-410 Dobczyce</w:t>
            </w:r>
            <w:r w:rsidR="00CB3B3C" w:rsidRPr="00F013D6">
              <w:rPr>
                <w:rFonts w:ascii="Arial" w:hAnsi="Arial" w:cs="Arial"/>
                <w:bCs/>
                <w:color w:val="auto"/>
                <w:sz w:val="20"/>
              </w:rPr>
              <w:t>)</w:t>
            </w:r>
          </w:p>
        </w:tc>
        <w:tc>
          <w:tcPr>
            <w:tcW w:w="4779" w:type="dxa"/>
          </w:tcPr>
          <w:p w14:paraId="063E3682" w14:textId="72AD01F3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</w:p>
        </w:tc>
      </w:tr>
    </w:tbl>
    <w:p w14:paraId="6355E422" w14:textId="77777777" w:rsidR="00CB3B3C" w:rsidRPr="00F013D6" w:rsidRDefault="00CB3B3C" w:rsidP="009C1A66">
      <w:pPr>
        <w:pStyle w:val="Tekstpodstawowy"/>
        <w:spacing w:after="0"/>
        <w:rPr>
          <w:rFonts w:ascii="Arial" w:hAnsi="Arial" w:cs="Arial"/>
          <w:b/>
          <w:bCs/>
          <w:szCs w:val="24"/>
        </w:rPr>
      </w:pPr>
    </w:p>
    <w:p w14:paraId="1BB65BC9" w14:textId="418DE429" w:rsidR="00CB3B3C" w:rsidRPr="00F013D6" w:rsidRDefault="00CB3B3C" w:rsidP="00AD378E">
      <w:pPr>
        <w:pStyle w:val="Tekstpodstawowy"/>
        <w:numPr>
          <w:ilvl w:val="0"/>
          <w:numId w:val="31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F013D6">
        <w:rPr>
          <w:rFonts w:ascii="Arial" w:hAnsi="Arial" w:cs="Arial"/>
          <w:sz w:val="24"/>
          <w:szCs w:val="24"/>
        </w:rPr>
        <w:t>W odpowiedzi na publiczne ogłoszenie w postępowaniu o udzielenie zamówienia publicznego</w:t>
      </w:r>
      <w:r w:rsidR="00B652A6" w:rsidRPr="00F013D6">
        <w:rPr>
          <w:rFonts w:ascii="Arial" w:hAnsi="Arial" w:cs="Arial"/>
          <w:sz w:val="24"/>
          <w:szCs w:val="24"/>
        </w:rPr>
        <w:t xml:space="preserve"> o</w:t>
      </w:r>
      <w:r w:rsidRPr="00F013D6">
        <w:rPr>
          <w:rFonts w:ascii="Arial" w:hAnsi="Arial" w:cs="Arial"/>
          <w:sz w:val="24"/>
          <w:szCs w:val="24"/>
        </w:rPr>
        <w:t xml:space="preserve">feruję wykonanie przedmiotu zamówienia w pełnym rzeczowym zakresie </w:t>
      </w:r>
      <w:proofErr w:type="gramStart"/>
      <w:r w:rsidRPr="00F013D6">
        <w:rPr>
          <w:rFonts w:ascii="Arial" w:hAnsi="Arial" w:cs="Arial"/>
          <w:sz w:val="24"/>
          <w:szCs w:val="24"/>
        </w:rPr>
        <w:t>określonym  w</w:t>
      </w:r>
      <w:proofErr w:type="gramEnd"/>
      <w:r w:rsidRPr="00F013D6">
        <w:rPr>
          <w:rFonts w:ascii="Arial" w:hAnsi="Arial" w:cs="Arial"/>
          <w:sz w:val="24"/>
          <w:szCs w:val="24"/>
        </w:rPr>
        <w:t xml:space="preserve"> SWZ za n/w cenę łączną:</w:t>
      </w:r>
      <w:r w:rsidR="00B70FF5" w:rsidRPr="00F013D6">
        <w:rPr>
          <w:rFonts w:ascii="Arial" w:hAnsi="Arial" w:cs="Arial"/>
          <w:sz w:val="24"/>
          <w:szCs w:val="24"/>
        </w:rPr>
        <w:t xml:space="preserve"> </w:t>
      </w:r>
      <w:r w:rsidRPr="00F013D6">
        <w:rPr>
          <w:rFonts w:ascii="Arial" w:hAnsi="Arial" w:cs="Arial"/>
          <w:b/>
          <w:bCs/>
          <w:sz w:val="24"/>
          <w:szCs w:val="24"/>
        </w:rPr>
        <w:t>brutto: ….….… zł (słownie: …...……………………...... zł) w tym</w:t>
      </w:r>
      <w:r w:rsidR="00B70FF5" w:rsidRPr="00F013D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13D6">
        <w:rPr>
          <w:rFonts w:ascii="Arial" w:hAnsi="Arial" w:cs="Arial"/>
          <w:b/>
          <w:bCs/>
          <w:sz w:val="24"/>
          <w:szCs w:val="24"/>
        </w:rPr>
        <w:t xml:space="preserve">netto w kwocie ……….. zł (słownie: …….. zł) </w:t>
      </w:r>
    </w:p>
    <w:p w14:paraId="3DEBF846" w14:textId="7B76C9D0" w:rsidR="00CB3B3C" w:rsidRPr="00F013D6" w:rsidRDefault="00CB3B3C" w:rsidP="00AD378E">
      <w:pPr>
        <w:pStyle w:val="Tekstpodstawowy"/>
        <w:tabs>
          <w:tab w:val="left" w:pos="284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013D6">
        <w:rPr>
          <w:rFonts w:ascii="Arial" w:hAnsi="Arial" w:cs="Arial"/>
          <w:b/>
          <w:bCs/>
          <w:sz w:val="24"/>
          <w:szCs w:val="24"/>
        </w:rPr>
        <w:t xml:space="preserve">+ podatek VAT …….… % w kwocie …..…… zł (słownie: ……...…….. zł) </w:t>
      </w:r>
    </w:p>
    <w:p w14:paraId="6329402E" w14:textId="77777777" w:rsidR="00D43E2C" w:rsidRPr="00F013D6" w:rsidRDefault="00D43E2C" w:rsidP="00AD378E">
      <w:pPr>
        <w:pStyle w:val="Akapitzlist1"/>
        <w:tabs>
          <w:tab w:val="left" w:pos="284"/>
        </w:tabs>
        <w:spacing w:line="240" w:lineRule="auto"/>
        <w:jc w:val="both"/>
        <w:rPr>
          <w:rFonts w:ascii="Arial" w:hAnsi="Arial" w:cs="Arial"/>
          <w:b/>
          <w:szCs w:val="24"/>
        </w:rPr>
      </w:pPr>
    </w:p>
    <w:p w14:paraId="20A06F7F" w14:textId="3E2D191D" w:rsidR="00CB3B3C" w:rsidRPr="00F013D6" w:rsidRDefault="00CB3B3C" w:rsidP="00AD378E">
      <w:pPr>
        <w:pStyle w:val="Akapitzlist1"/>
        <w:numPr>
          <w:ilvl w:val="0"/>
          <w:numId w:val="31"/>
        </w:numPr>
        <w:tabs>
          <w:tab w:val="left" w:pos="284"/>
        </w:tabs>
        <w:spacing w:line="240" w:lineRule="auto"/>
        <w:ind w:left="0" w:firstLine="0"/>
        <w:jc w:val="both"/>
        <w:rPr>
          <w:rFonts w:ascii="Arial" w:hAnsi="Arial" w:cs="Arial"/>
          <w:b/>
          <w:szCs w:val="24"/>
        </w:rPr>
      </w:pPr>
      <w:r w:rsidRPr="00F013D6">
        <w:rPr>
          <w:rFonts w:ascii="Arial" w:hAnsi="Arial" w:cs="Arial"/>
          <w:b/>
          <w:szCs w:val="24"/>
        </w:rPr>
        <w:t xml:space="preserve">Oferujemy upust od cen benzyny bezołowiowej etylina 95 obowiązujących przy realizacji zamówienia na stacjach sieci Wykonawcy w wysokości..............….%. </w:t>
      </w:r>
    </w:p>
    <w:p w14:paraId="45E21B5A" w14:textId="77777777" w:rsidR="00CB3B3C" w:rsidRPr="00F013D6" w:rsidRDefault="00CB3B3C" w:rsidP="00AD378E">
      <w:pPr>
        <w:pStyle w:val="Akapitzlist1"/>
        <w:numPr>
          <w:ilvl w:val="0"/>
          <w:numId w:val="31"/>
        </w:numPr>
        <w:tabs>
          <w:tab w:val="left" w:pos="284"/>
        </w:tabs>
        <w:spacing w:line="240" w:lineRule="auto"/>
        <w:ind w:left="0" w:firstLine="0"/>
        <w:jc w:val="both"/>
        <w:rPr>
          <w:rFonts w:ascii="Arial" w:hAnsi="Arial" w:cs="Arial"/>
          <w:b/>
          <w:szCs w:val="24"/>
        </w:rPr>
      </w:pPr>
      <w:r w:rsidRPr="00F013D6">
        <w:rPr>
          <w:rFonts w:ascii="Arial" w:hAnsi="Arial" w:cs="Arial"/>
          <w:b/>
          <w:szCs w:val="24"/>
        </w:rPr>
        <w:t>Oferujemy upust od cen oleju napędowego obowiązujących przy realizacji zamówienia na stacjach sieci Wykonawcy w wysokości..............….%.</w:t>
      </w:r>
    </w:p>
    <w:p w14:paraId="4C01408E" w14:textId="7C789A64" w:rsidR="00CB3B3C" w:rsidRPr="00F013D6" w:rsidRDefault="00CB3B3C" w:rsidP="00AD378E">
      <w:pPr>
        <w:pStyle w:val="Tekstpodstawowy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F013D6">
        <w:rPr>
          <w:rFonts w:ascii="Arial" w:hAnsi="Arial" w:cs="Arial"/>
          <w:sz w:val="24"/>
          <w:szCs w:val="24"/>
        </w:rPr>
        <w:t>Cena oferty została obliczona wg. poniższej tabeli:</w:t>
      </w:r>
    </w:p>
    <w:tbl>
      <w:tblPr>
        <w:tblW w:w="10248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126"/>
        <w:gridCol w:w="1701"/>
        <w:gridCol w:w="992"/>
        <w:gridCol w:w="1465"/>
        <w:gridCol w:w="945"/>
        <w:gridCol w:w="1416"/>
        <w:gridCol w:w="970"/>
        <w:gridCol w:w="1132"/>
      </w:tblGrid>
      <w:tr w:rsidR="00756117" w:rsidRPr="00F013D6" w14:paraId="7892BF3F" w14:textId="77777777" w:rsidTr="005C1821">
        <w:trPr>
          <w:cantSplit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6F23" w14:textId="4E696F8B" w:rsidR="00CB3B3C" w:rsidRPr="00F013D6" w:rsidRDefault="003D03F9" w:rsidP="009C1A66">
            <w:pPr>
              <w:spacing w:after="0" w:line="240" w:lineRule="auto"/>
              <w:ind w:left="0" w:right="-682" w:firstLine="0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LP</w:t>
            </w:r>
          </w:p>
          <w:p w14:paraId="62B26C9A" w14:textId="15ACCCE7" w:rsidR="00CB3B3C" w:rsidRPr="00F013D6" w:rsidRDefault="00CB3B3C" w:rsidP="009C1A66">
            <w:pPr>
              <w:spacing w:after="0" w:line="240" w:lineRule="auto"/>
              <w:ind w:hanging="727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3672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1A1E9FD7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A84A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4FE7E20C" w14:textId="3D6CE2E0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Średnia cena jedn. netto zł</w:t>
            </w:r>
            <w:r w:rsidR="00B652A6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 </w:t>
            </w: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z okresu </w:t>
            </w:r>
            <w:r w:rsidR="002318C0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3 </w:t>
            </w: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dni </w:t>
            </w:r>
            <w:r w:rsidR="00B32881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licząc </w:t>
            </w:r>
            <w:r w:rsidR="00C12C11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od dnia ogłoszeniu postępowania</w:t>
            </w: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 obowiązująca na stacji paliw</w:t>
            </w:r>
            <w:r w:rsidR="00957DA1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 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BB7B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28401E59" w14:textId="2F863FDB" w:rsidR="00CB3B3C" w:rsidRPr="00F013D6" w:rsidRDefault="00D43E2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Stały </w:t>
            </w:r>
            <w:r w:rsidR="00CB3B3C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Upust</w:t>
            </w:r>
          </w:p>
          <w:p w14:paraId="3ED90CCE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/%/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17D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63BDE11D" w14:textId="6B20B78B" w:rsidR="00CB3B3C" w:rsidRPr="00F013D6" w:rsidRDefault="003D03F9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C</w:t>
            </w:r>
            <w:r w:rsidR="00CB3B3C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ena jedn. netto</w:t>
            </w: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 po upuście</w:t>
            </w:r>
            <w:r w:rsidR="00CB3B3C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 </w:t>
            </w:r>
            <w:r w:rsidR="00957DA1"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(zł)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F380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5C97376F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Ilość</w:t>
            </w:r>
          </w:p>
          <w:p w14:paraId="30369789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/dm</w:t>
            </w: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  <w:vertAlign w:val="superscript"/>
              </w:rPr>
              <w:t>3</w:t>
            </w: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/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2010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37BACF9E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Wartość netto</w:t>
            </w:r>
          </w:p>
          <w:p w14:paraId="14BBB70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/zł/</w:t>
            </w:r>
          </w:p>
          <w:p w14:paraId="0068ED66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Kol 4 x kol 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0678" w14:textId="77777777" w:rsidR="00CB3B3C" w:rsidRPr="00F013D6" w:rsidRDefault="00CB3B3C" w:rsidP="009C1A66">
            <w:pPr>
              <w:pStyle w:val="Nagwek4"/>
              <w:numPr>
                <w:ilvl w:val="3"/>
                <w:numId w:val="0"/>
              </w:numPr>
              <w:tabs>
                <w:tab w:val="num" w:pos="864"/>
              </w:tabs>
              <w:spacing w:before="0" w:line="240" w:lineRule="auto"/>
              <w:ind w:left="864" w:hanging="864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35CD0E13" w14:textId="77777777" w:rsidR="00CB3B3C" w:rsidRPr="00F013D6" w:rsidRDefault="00CB3B3C" w:rsidP="009C1A66">
            <w:pPr>
              <w:pStyle w:val="Nagwek4"/>
              <w:numPr>
                <w:ilvl w:val="3"/>
                <w:numId w:val="0"/>
              </w:numPr>
              <w:tabs>
                <w:tab w:val="num" w:pos="864"/>
              </w:tabs>
              <w:spacing w:before="0" w:line="240" w:lineRule="auto"/>
              <w:ind w:right="72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Stawka</w:t>
            </w:r>
          </w:p>
          <w:p w14:paraId="16A1C70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VAT</w:t>
            </w:r>
          </w:p>
          <w:p w14:paraId="575CD5AB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/%/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EC92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  <w:p w14:paraId="3CE962A6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Wartość</w:t>
            </w:r>
          </w:p>
          <w:p w14:paraId="607A4A54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brutto</w:t>
            </w:r>
          </w:p>
          <w:p w14:paraId="4E82520E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  <w:lang w:val="de-DE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  <w:lang w:val="de-DE"/>
              </w:rPr>
              <w:t>/zł/</w:t>
            </w:r>
          </w:p>
        </w:tc>
      </w:tr>
      <w:tr w:rsidR="00756117" w:rsidRPr="00F013D6" w14:paraId="09746C09" w14:textId="77777777" w:rsidTr="005C1821">
        <w:trPr>
          <w:cantSplit/>
        </w:trPr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BDC3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AEA4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AA64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658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52B8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278D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035F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215C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BC0F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8</w:t>
            </w:r>
          </w:p>
        </w:tc>
      </w:tr>
      <w:tr w:rsidR="00756117" w:rsidRPr="00F013D6" w14:paraId="5AA32B17" w14:textId="77777777" w:rsidTr="005C1821">
        <w:trPr>
          <w:trHeight w:val="7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4DEA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79F6F022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384C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3FE77D79" w14:textId="77777777" w:rsidR="00CB3B3C" w:rsidRPr="00F013D6" w:rsidRDefault="00CB3B3C" w:rsidP="009C1A6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Benzyna bezołowiowa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6E27" w14:textId="77777777" w:rsidR="00CB3B3C" w:rsidRPr="00F013D6" w:rsidRDefault="00CB3B3C" w:rsidP="009C1A66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74D9BDF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………………….……. </w:t>
            </w:r>
          </w:p>
          <w:p w14:paraId="60596081" w14:textId="4DE2D66D" w:rsidR="00C12C11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średnia cena w zł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227B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BEED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2F56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5FDCDC67" w14:textId="77777777" w:rsidR="003D03F9" w:rsidRPr="00F013D6" w:rsidRDefault="003D03F9" w:rsidP="009C1A66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226D3965" w14:textId="68D07D00" w:rsidR="00CB3B3C" w:rsidRPr="00F013D6" w:rsidRDefault="00C76C7E" w:rsidP="009C1A6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5</w:t>
            </w:r>
            <w:r w:rsidR="009C1A66" w:rsidRPr="00F013D6">
              <w:rPr>
                <w:rFonts w:ascii="Arial" w:hAnsi="Arial" w:cs="Arial"/>
                <w:color w:val="auto"/>
                <w:sz w:val="15"/>
                <w:szCs w:val="15"/>
              </w:rPr>
              <w:t>.</w:t>
            </w: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460</w:t>
            </w:r>
            <w:r w:rsidR="00B652A6" w:rsidRPr="00F013D6">
              <w:rPr>
                <w:rFonts w:ascii="Arial" w:hAnsi="Arial" w:cs="Arial"/>
                <w:color w:val="auto"/>
                <w:sz w:val="15"/>
                <w:szCs w:val="15"/>
              </w:rPr>
              <w:t>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9CC6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43E7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C4F2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756117" w:rsidRPr="00F013D6" w14:paraId="1ABA5861" w14:textId="77777777" w:rsidTr="005C1821">
        <w:trPr>
          <w:trHeight w:val="74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ED8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117CE1D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6C09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686D964B" w14:textId="77777777" w:rsidR="00CB3B3C" w:rsidRPr="00F013D6" w:rsidRDefault="00CB3B3C" w:rsidP="009C1A6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Olej napędowy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8A6A" w14:textId="77777777" w:rsidR="00CB3B3C" w:rsidRPr="00F013D6" w:rsidRDefault="00CB3B3C" w:rsidP="009C1A66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5CA6F4F9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 xml:space="preserve">………………………. </w:t>
            </w:r>
          </w:p>
          <w:p w14:paraId="0C10E6F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b/>
                <w:color w:val="auto"/>
                <w:sz w:val="15"/>
                <w:szCs w:val="15"/>
              </w:rPr>
              <w:t>średnia cena w zł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C0BB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B89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B5F3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5147D6E3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4C0B915D" w14:textId="5028D4F7" w:rsidR="00CB3B3C" w:rsidRPr="00F013D6" w:rsidRDefault="005F6A35" w:rsidP="009C1A66">
            <w:pPr>
              <w:spacing w:after="0" w:line="240" w:lineRule="auto"/>
              <w:ind w:left="-64" w:firstLine="0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5</w:t>
            </w:r>
            <w:r w:rsidR="00C76C7E" w:rsidRPr="00F013D6">
              <w:rPr>
                <w:rFonts w:ascii="Arial" w:hAnsi="Arial" w:cs="Arial"/>
                <w:color w:val="auto"/>
                <w:sz w:val="15"/>
                <w:szCs w:val="15"/>
              </w:rPr>
              <w:t>6</w:t>
            </w: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.</w:t>
            </w:r>
            <w:r w:rsidR="00136697" w:rsidRPr="00F013D6">
              <w:rPr>
                <w:rFonts w:ascii="Arial" w:hAnsi="Arial" w:cs="Arial"/>
                <w:color w:val="auto"/>
                <w:sz w:val="15"/>
                <w:szCs w:val="15"/>
              </w:rPr>
              <w:t>0</w:t>
            </w:r>
            <w:r w:rsidR="00C76C7E" w:rsidRPr="00F013D6">
              <w:rPr>
                <w:rFonts w:ascii="Arial" w:hAnsi="Arial" w:cs="Arial"/>
                <w:color w:val="auto"/>
                <w:sz w:val="15"/>
                <w:szCs w:val="15"/>
              </w:rPr>
              <w:t>5</w:t>
            </w: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0,</w:t>
            </w:r>
            <w:r w:rsidR="00B652A6" w:rsidRPr="00F013D6">
              <w:rPr>
                <w:rFonts w:ascii="Arial" w:hAnsi="Arial" w:cs="Arial"/>
                <w:color w:val="auto"/>
                <w:sz w:val="15"/>
                <w:szCs w:val="15"/>
              </w:rPr>
              <w:t>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80E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7814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7B97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  <w:tr w:rsidR="00756117" w:rsidRPr="00F013D6" w14:paraId="71FEAFF6" w14:textId="77777777" w:rsidTr="005C1821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32EA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2542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655D1E54" w14:textId="77777777" w:rsidR="00CB3B3C" w:rsidRPr="00F013D6" w:rsidRDefault="00CB3B3C" w:rsidP="009C1A66">
            <w:pPr>
              <w:spacing w:after="0" w:line="240" w:lineRule="auto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Razem:</w:t>
            </w:r>
          </w:p>
          <w:p w14:paraId="4061760D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9C06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2A40811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8927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4E2E491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x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48AC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4C0EE878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x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257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58419023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645B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E880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  <w:p w14:paraId="0D7D507E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  <w:r w:rsidRPr="00F013D6">
              <w:rPr>
                <w:rFonts w:ascii="Arial" w:hAnsi="Arial" w:cs="Arial"/>
                <w:color w:val="auto"/>
                <w:sz w:val="15"/>
                <w:szCs w:val="15"/>
              </w:rPr>
              <w:t>x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AB05" w14:textId="77777777" w:rsidR="00CB3B3C" w:rsidRPr="00F013D6" w:rsidRDefault="00CB3B3C" w:rsidP="009C1A66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</w:tr>
    </w:tbl>
    <w:p w14:paraId="0DCDEAD4" w14:textId="77777777" w:rsidR="00D43E2C" w:rsidRPr="00F013D6" w:rsidRDefault="00D43E2C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b/>
          <w:color w:val="auto"/>
          <w:szCs w:val="24"/>
        </w:rPr>
      </w:pPr>
    </w:p>
    <w:p w14:paraId="44E0371F" w14:textId="4DECBAFA" w:rsidR="00957DA1" w:rsidRPr="00F013D6" w:rsidRDefault="00957DA1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b/>
          <w:color w:val="auto"/>
          <w:szCs w:val="24"/>
        </w:rPr>
      </w:pPr>
      <w:r w:rsidRPr="00F013D6">
        <w:rPr>
          <w:rFonts w:ascii="Arial" w:eastAsia="Times New Roman" w:hAnsi="Arial" w:cs="Arial"/>
          <w:b/>
          <w:color w:val="auto"/>
          <w:szCs w:val="24"/>
        </w:rPr>
        <w:t>Pozostałe oświadczenia:</w:t>
      </w:r>
    </w:p>
    <w:p w14:paraId="2A745D93" w14:textId="77777777" w:rsidR="00BC3F14" w:rsidRPr="00F013D6" w:rsidRDefault="00BC3F14" w:rsidP="009C1A66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Wykonawca zrealizuje zamówienie samodzielnie/przy pomocy podwykonawców</w:t>
      </w:r>
    </w:p>
    <w:p w14:paraId="4D36951C" w14:textId="4C4C8A34" w:rsidR="00BC3F14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w następującym zakresie…………………………………………*</w:t>
      </w:r>
    </w:p>
    <w:p w14:paraId="2448A5A2" w14:textId="528FBC5F" w:rsidR="00BC3F14" w:rsidRPr="00F013D6" w:rsidRDefault="00BC3F14" w:rsidP="009C1A66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b/>
          <w:bCs/>
          <w:color w:val="auto"/>
          <w:szCs w:val="24"/>
        </w:rPr>
        <w:t>OŚWIADCZAMY</w:t>
      </w:r>
      <w:r w:rsidRPr="00F013D6">
        <w:rPr>
          <w:rFonts w:ascii="Arial" w:eastAsia="Times New Roman" w:hAnsi="Arial" w:cs="Arial"/>
          <w:color w:val="auto"/>
          <w:szCs w:val="24"/>
        </w:rPr>
        <w:t xml:space="preserve">, że </w:t>
      </w:r>
      <w:r w:rsidR="002318C0" w:rsidRPr="00F013D6">
        <w:rPr>
          <w:rFonts w:ascii="Arial" w:eastAsia="Times New Roman" w:hAnsi="Arial" w:cs="Arial"/>
          <w:color w:val="auto"/>
          <w:szCs w:val="24"/>
        </w:rPr>
        <w:t xml:space="preserve">akceptujemy warunki SWZ i że </w:t>
      </w:r>
      <w:r w:rsidRPr="00F013D6">
        <w:rPr>
          <w:rFonts w:ascii="Arial" w:eastAsia="Times New Roman" w:hAnsi="Arial" w:cs="Arial"/>
          <w:color w:val="auto"/>
          <w:szCs w:val="24"/>
        </w:rPr>
        <w:t xml:space="preserve">jesteśmy związani niniejszą ofertą od dnia upływu terminu składania ofert </w:t>
      </w:r>
      <w:r w:rsidR="00B652A6" w:rsidRPr="00F013D6">
        <w:rPr>
          <w:rFonts w:ascii="Arial" w:eastAsia="Times New Roman" w:hAnsi="Arial" w:cs="Arial"/>
          <w:color w:val="auto"/>
          <w:szCs w:val="24"/>
        </w:rPr>
        <w:t>określonego w specyfikacji warunków zamówienia.</w:t>
      </w:r>
    </w:p>
    <w:p w14:paraId="2B152A20" w14:textId="268615ED" w:rsidR="002318C0" w:rsidRPr="00F013D6" w:rsidRDefault="002318C0" w:rsidP="009C1A66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b/>
          <w:bCs/>
          <w:color w:val="auto"/>
          <w:szCs w:val="24"/>
        </w:rPr>
        <w:t>Oświadczam</w:t>
      </w:r>
      <w:r w:rsidRPr="00F013D6">
        <w:rPr>
          <w:rFonts w:ascii="Arial" w:hAnsi="Arial" w:cs="Arial"/>
          <w:color w:val="auto"/>
          <w:szCs w:val="24"/>
        </w:rPr>
        <w:t>, że nie podlegam wykluczeniu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317B64CA" w14:textId="3A995C94" w:rsidR="00BC3F14" w:rsidRPr="00F013D6" w:rsidRDefault="00BC3F14" w:rsidP="009C1A66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b/>
          <w:bCs/>
          <w:color w:val="auto"/>
          <w:szCs w:val="24"/>
        </w:rPr>
        <w:t>Oświadczam,</w:t>
      </w:r>
      <w:r w:rsidRPr="00F013D6">
        <w:rPr>
          <w:rFonts w:ascii="Arial" w:eastAsia="Times New Roman" w:hAnsi="Arial" w:cs="Arial"/>
          <w:color w:val="auto"/>
          <w:szCs w:val="24"/>
        </w:rPr>
        <w:t xml:space="preserve"> że wypełniłem obowiązki informacyjne przewidziane w art. 13 lub art. 14 RODO</w:t>
      </w:r>
      <w:r w:rsidRPr="00F013D6">
        <w:rPr>
          <w:rFonts w:ascii="Arial" w:eastAsia="Times New Roman" w:hAnsi="Arial" w:cs="Arial"/>
          <w:color w:val="auto"/>
          <w:szCs w:val="24"/>
          <w:vertAlign w:val="superscript"/>
        </w:rPr>
        <w:footnoteReference w:id="1"/>
      </w:r>
      <w:r w:rsidRPr="00F013D6">
        <w:rPr>
          <w:rFonts w:ascii="Arial" w:eastAsia="Times New Roman" w:hAnsi="Arial" w:cs="Arial"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A81A45F" w14:textId="462A19F3" w:rsidR="003D03F9" w:rsidRPr="00F013D6" w:rsidRDefault="003D03F9" w:rsidP="009C1A66">
      <w:pPr>
        <w:pStyle w:val="Akapitzlist"/>
        <w:numPr>
          <w:ilvl w:val="0"/>
          <w:numId w:val="23"/>
        </w:numPr>
        <w:tabs>
          <w:tab w:val="left" w:pos="360"/>
        </w:tabs>
        <w:spacing w:after="0" w:line="240" w:lineRule="auto"/>
        <w:ind w:right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Wykonawca jest (* niewłaściwe skreślić):</w:t>
      </w:r>
    </w:p>
    <w:p w14:paraId="2A8B7E38" w14:textId="4D91ED03" w:rsidR="003D03F9" w:rsidRPr="00F013D6" w:rsidRDefault="003D03F9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mikroprzedsiębiorstwem*,</w:t>
      </w:r>
    </w:p>
    <w:p w14:paraId="4475FC8A" w14:textId="77777777" w:rsidR="003D03F9" w:rsidRPr="00F013D6" w:rsidRDefault="003D03F9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małym przedsiębiorstwem*,</w:t>
      </w:r>
    </w:p>
    <w:p w14:paraId="28817C13" w14:textId="723E5F7C" w:rsidR="003D03F9" w:rsidRPr="00F013D6" w:rsidRDefault="003D03F9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średnim przedsiębiorstwem*</w:t>
      </w:r>
    </w:p>
    <w:p w14:paraId="65D65CBE" w14:textId="77777777" w:rsidR="00BC3F14" w:rsidRPr="00F013D6" w:rsidRDefault="00BC3F14" w:rsidP="009C1A66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b/>
          <w:bCs/>
          <w:color w:val="auto"/>
          <w:szCs w:val="24"/>
        </w:rPr>
        <w:t xml:space="preserve">SKŁADAMY </w:t>
      </w:r>
      <w:r w:rsidRPr="00F013D6">
        <w:rPr>
          <w:rFonts w:ascii="Arial" w:eastAsia="Times New Roman" w:hAnsi="Arial" w:cs="Arial"/>
          <w:color w:val="auto"/>
          <w:szCs w:val="24"/>
        </w:rPr>
        <w:t>ofertę na ……………...stronach.</w:t>
      </w:r>
    </w:p>
    <w:p w14:paraId="6BB0CA2D" w14:textId="10DF2B6D" w:rsidR="00BC3F14" w:rsidRPr="00F013D6" w:rsidRDefault="00BC3F14" w:rsidP="009C1A66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Wraz z </w:t>
      </w:r>
      <w:proofErr w:type="gramStart"/>
      <w:r w:rsidRPr="00F013D6">
        <w:rPr>
          <w:rFonts w:ascii="Arial" w:eastAsia="Times New Roman" w:hAnsi="Arial" w:cs="Arial"/>
          <w:color w:val="auto"/>
          <w:szCs w:val="24"/>
        </w:rPr>
        <w:t xml:space="preserve">ofertą  </w:t>
      </w:r>
      <w:r w:rsidRPr="00F013D6">
        <w:rPr>
          <w:rFonts w:ascii="Arial" w:eastAsia="Times New Roman" w:hAnsi="Arial" w:cs="Arial"/>
          <w:b/>
          <w:bCs/>
          <w:color w:val="auto"/>
          <w:szCs w:val="24"/>
        </w:rPr>
        <w:t>SKŁADAMY</w:t>
      </w:r>
      <w:proofErr w:type="gramEnd"/>
      <w:r w:rsidRPr="00F013D6">
        <w:rPr>
          <w:rFonts w:ascii="Arial" w:eastAsia="Times New Roman" w:hAnsi="Arial" w:cs="Arial"/>
          <w:color w:val="auto"/>
          <w:szCs w:val="24"/>
        </w:rPr>
        <w:t xml:space="preserve"> następujące oświadczenia i dokumenty:</w:t>
      </w:r>
    </w:p>
    <w:p w14:paraId="01B35E9B" w14:textId="18AB102D" w:rsidR="00BC3F14" w:rsidRPr="00F013D6" w:rsidRDefault="00BC3F14" w:rsidP="009C1A66">
      <w:pPr>
        <w:numPr>
          <w:ilvl w:val="0"/>
          <w:numId w:val="25"/>
        </w:num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…….</w:t>
      </w:r>
    </w:p>
    <w:p w14:paraId="7429F49A" w14:textId="77777777" w:rsidR="005C1821" w:rsidRPr="00F013D6" w:rsidRDefault="005C1821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08BF43A5" w14:textId="77777777" w:rsidR="005C1821" w:rsidRPr="00F013D6" w:rsidRDefault="005C1821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17ABC16F" w14:textId="0899A0EC" w:rsidR="0005130D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6240A10C" w14:textId="3BF285B3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>Miejscowość, data</w:t>
      </w:r>
      <w:r w:rsidR="00BC3F14" w:rsidRPr="00F013D6">
        <w:rPr>
          <w:rFonts w:ascii="Arial" w:eastAsia="Times New Roman" w:hAnsi="Arial" w:cs="Arial"/>
          <w:color w:val="auto"/>
          <w:szCs w:val="24"/>
        </w:rPr>
        <w:t xml:space="preserve">              </w:t>
      </w:r>
    </w:p>
    <w:p w14:paraId="625D703A" w14:textId="49D012B4" w:rsidR="0005130D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</w:t>
      </w:r>
      <w:r w:rsidR="0005130D" w:rsidRPr="00F013D6">
        <w:rPr>
          <w:rFonts w:ascii="Arial" w:eastAsia="Times New Roman" w:hAnsi="Arial" w:cs="Arial"/>
          <w:color w:val="auto"/>
          <w:szCs w:val="24"/>
        </w:rPr>
        <w:t>Podpis elektroniczny</w:t>
      </w:r>
    </w:p>
    <w:p w14:paraId="6E38C3E2" w14:textId="77777777" w:rsidR="00BC3F14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i/>
          <w:iCs/>
          <w:color w:val="auto"/>
          <w:sz w:val="13"/>
          <w:szCs w:val="13"/>
          <w:u w:val="single"/>
        </w:rPr>
      </w:pPr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  <w:u w:val="single"/>
        </w:rPr>
        <w:t>Informacja dla Wykonawcy:</w:t>
      </w:r>
    </w:p>
    <w:p w14:paraId="12BF9B62" w14:textId="77777777" w:rsidR="00BC3F14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i/>
          <w:iCs/>
          <w:color w:val="auto"/>
          <w:sz w:val="13"/>
          <w:szCs w:val="13"/>
        </w:rPr>
      </w:pPr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5BB8AFD4" w14:textId="1A03AA35" w:rsidR="00BC3F14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i/>
          <w:iCs/>
          <w:color w:val="auto"/>
          <w:sz w:val="13"/>
          <w:szCs w:val="13"/>
        </w:rPr>
      </w:pPr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 xml:space="preserve">*niepotrzebne skreślić w przypadku wystąpienia podwykonawców wpisać zakres realizacji </w:t>
      </w:r>
      <w:r w:rsidR="0005130D"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>zamówienia</w:t>
      </w:r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 xml:space="preserve"> przez podwykonawc</w:t>
      </w:r>
      <w:r w:rsidR="0005130D"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>ę oraz nazwę firmy podwykonawcy, o ile jest znana</w:t>
      </w:r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>.</w:t>
      </w:r>
    </w:p>
    <w:p w14:paraId="573E3ED1" w14:textId="77777777" w:rsidR="00BC3F14" w:rsidRPr="00F013D6" w:rsidRDefault="00BC3F14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 w:val="13"/>
          <w:szCs w:val="13"/>
        </w:rPr>
      </w:pPr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 xml:space="preserve">** w przypadku, gdy Wykonawca nie przekazuje danych osobowych innych niż bezpośrednio </w:t>
      </w:r>
      <w:proofErr w:type="gramStart"/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>jego  dotyczących</w:t>
      </w:r>
      <w:proofErr w:type="gramEnd"/>
      <w:r w:rsidRPr="00F013D6">
        <w:rPr>
          <w:rFonts w:ascii="Arial" w:eastAsia="Times New Roman" w:hAnsi="Arial" w:cs="Arial"/>
          <w:i/>
          <w:iCs/>
          <w:color w:val="auto"/>
          <w:sz w:val="13"/>
          <w:szCs w:val="13"/>
        </w:rPr>
        <w:t xml:space="preserve">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7BDF03E" w14:textId="3044C06E" w:rsidR="00377009" w:rsidRPr="00F013D6" w:rsidRDefault="00377009" w:rsidP="009C1A66">
      <w:pPr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7D542623" w14:textId="77777777" w:rsidR="00BD0711" w:rsidRPr="00F013D6" w:rsidRDefault="00BD0711" w:rsidP="009C1A66">
      <w:pPr>
        <w:spacing w:after="0" w:line="240" w:lineRule="auto"/>
        <w:ind w:left="0" w:right="0" w:firstLine="0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br w:type="page"/>
      </w:r>
    </w:p>
    <w:p w14:paraId="24B036AA" w14:textId="3F56BB17" w:rsidR="00962817" w:rsidRPr="00F013D6" w:rsidRDefault="00962817" w:rsidP="009C1A66">
      <w:pPr>
        <w:spacing w:after="0" w:line="240" w:lineRule="auto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lastRenderedPageBreak/>
        <w:t>Załącznik nr 2</w:t>
      </w:r>
    </w:p>
    <w:p w14:paraId="4BB5501B" w14:textId="044444DA" w:rsidR="00BC3F14" w:rsidRPr="00F013D6" w:rsidRDefault="00E34A61" w:rsidP="009C1A66">
      <w:pPr>
        <w:spacing w:after="0" w:line="240" w:lineRule="auto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br/>
      </w:r>
    </w:p>
    <w:p w14:paraId="1A271EB2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Zamawiający:</w:t>
      </w:r>
    </w:p>
    <w:p w14:paraId="69D15EDD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GMINA Dobczyce</w:t>
      </w:r>
    </w:p>
    <w:p w14:paraId="20313A13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Rynek 26</w:t>
      </w:r>
    </w:p>
    <w:p w14:paraId="1B8DB310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32 - 410 Dobczyce</w:t>
      </w:r>
    </w:p>
    <w:p w14:paraId="793CADDB" w14:textId="77777777" w:rsidR="00BC3F14" w:rsidRPr="00F013D6" w:rsidRDefault="00BC3F14" w:rsidP="009C1A66">
      <w:p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color w:val="auto"/>
          <w:szCs w:val="24"/>
          <w:bdr w:val="none" w:sz="0" w:space="0" w:color="auto" w:frame="1"/>
        </w:rPr>
      </w:pPr>
    </w:p>
    <w:p w14:paraId="27E69376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>Wykonawcy wspólnie ubiegający się o udzielenie zamówienia:</w:t>
      </w:r>
    </w:p>
    <w:p w14:paraId="53B3D4BB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34F4F2FC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(pełna nazwa/firma, adres, w zależności od podmiotu: NIP/PESEL, KRS/CEiDG)</w:t>
      </w:r>
    </w:p>
    <w:p w14:paraId="341A7A59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76D48923" w14:textId="6295FC60" w:rsidR="00BC3F14" w:rsidRPr="00F013D6" w:rsidRDefault="00BC3F14" w:rsidP="009C1A66">
      <w:pPr>
        <w:tabs>
          <w:tab w:val="left" w:pos="284"/>
          <w:tab w:val="left" w:pos="6135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u w:val="single" w:color="000000"/>
          <w:bdr w:val="none" w:sz="0" w:space="0" w:color="auto" w:frame="1"/>
        </w:rPr>
        <w:t>reprezentowani przez:</w:t>
      </w:r>
    </w:p>
    <w:p w14:paraId="529DF7A1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1131B555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(imię, nazwisko, stanowisko/podstawa do reprezentacji)</w:t>
      </w:r>
    </w:p>
    <w:p w14:paraId="3B062930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5E5E2446" w14:textId="08E4D696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t>Oświadczenie Wykonawców wspólnie ubiegających się o udzielenie zamówienia</w:t>
      </w:r>
      <w:r w:rsidR="00957DA1" w:rsidRPr="00F013D6">
        <w:rPr>
          <w:rFonts w:ascii="Arial" w:eastAsia="Helvetica Neue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t xml:space="preserve"> </w:t>
      </w:r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 xml:space="preserve">składane na podstawie art. </w:t>
      </w:r>
      <w:proofErr w:type="gramStart"/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>117  ust.</w:t>
      </w:r>
      <w:proofErr w:type="gramEnd"/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 xml:space="preserve"> 4 ustawy z dnia 11 września 2019 r.</w:t>
      </w:r>
      <w:r w:rsidR="00957DA1" w:rsidRPr="00F013D6">
        <w:rPr>
          <w:rFonts w:ascii="Arial" w:eastAsia="Helvetica Neue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t xml:space="preserve"> </w:t>
      </w:r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>Prawo zamówień publicznych (dalej jako: ustawa Pzp)</w:t>
      </w:r>
    </w:p>
    <w:p w14:paraId="669F8306" w14:textId="77777777" w:rsidR="00D43E2C" w:rsidRPr="00F013D6" w:rsidRDefault="00D43E2C" w:rsidP="009C1A66">
      <w:p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</w:pPr>
    </w:p>
    <w:p w14:paraId="5CA283C5" w14:textId="453A3F69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rPr>
          <w:rFonts w:ascii="Arial" w:eastAsia="Helvetica Neue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t xml:space="preserve">DOTYCZĄCE </w:t>
      </w:r>
      <w:r w:rsidRPr="00F013D6">
        <w:rPr>
          <w:rFonts w:ascii="Arial" w:hAnsi="Arial" w:cs="Arial"/>
          <w:b/>
          <w:bCs/>
          <w:caps/>
          <w:color w:val="auto"/>
          <w:szCs w:val="24"/>
          <w:u w:val="single" w:color="000000"/>
          <w:bdr w:val="none" w:sz="0" w:space="0" w:color="auto" w:frame="1"/>
        </w:rPr>
        <w:t>usług, które wykonają poszczególni Wykonawcy</w:t>
      </w:r>
    </w:p>
    <w:p w14:paraId="61A5FD72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37F8F94C" w14:textId="233D9592" w:rsidR="00BC3F14" w:rsidRPr="00F013D6" w:rsidRDefault="00BC3F14" w:rsidP="009C1A66">
      <w:pPr>
        <w:tabs>
          <w:tab w:val="left" w:pos="284"/>
        </w:tabs>
        <w:spacing w:after="0" w:line="240" w:lineRule="auto"/>
        <w:ind w:left="0" w:right="8" w:firstLine="0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 xml:space="preserve">Na potrzeby postępowania o udzielenie zamówienia </w:t>
      </w:r>
      <w:proofErr w:type="gramStart"/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publicznego  pn.</w:t>
      </w:r>
      <w:proofErr w:type="gramEnd"/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 xml:space="preserve"> 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„Zakup paliw płynnych do samochodów i urządzeń będących w użyciu Urzędu Gminy i Miasta Dobczyce, samochodu będącego w użyciu Centrum Usług </w:t>
      </w:r>
      <w:proofErr w:type="gramStart"/>
      <w:r w:rsidR="00B652A6" w:rsidRPr="00F013D6">
        <w:rPr>
          <w:rFonts w:ascii="Arial" w:hAnsi="Arial" w:cs="Arial"/>
          <w:b/>
          <w:color w:val="auto"/>
          <w:szCs w:val="24"/>
        </w:rPr>
        <w:t>Wspólnych  oraz</w:t>
      </w:r>
      <w:proofErr w:type="gramEnd"/>
      <w:r w:rsidR="00B652A6" w:rsidRPr="00F013D6">
        <w:rPr>
          <w:rFonts w:ascii="Arial" w:hAnsi="Arial" w:cs="Arial"/>
          <w:b/>
          <w:color w:val="auto"/>
          <w:szCs w:val="24"/>
        </w:rPr>
        <w:t xml:space="preserve"> samochodów Ochotniczych Straży Pożarnych z terenu Gminy Dobczyce oraz na 202</w:t>
      </w:r>
      <w:r w:rsidR="00AD378E" w:rsidRPr="00F013D6">
        <w:rPr>
          <w:rFonts w:ascii="Arial" w:hAnsi="Arial" w:cs="Arial"/>
          <w:b/>
          <w:color w:val="auto"/>
          <w:szCs w:val="24"/>
        </w:rPr>
        <w:t>6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 rok”</w:t>
      </w:r>
      <w:r w:rsidRPr="00F013D6">
        <w:rPr>
          <w:rFonts w:ascii="Arial" w:hAnsi="Arial" w:cs="Arial"/>
          <w:iCs/>
          <w:color w:val="auto"/>
          <w:szCs w:val="24"/>
          <w:bdr w:val="none" w:sz="0" w:space="0" w:color="auto" w:frame="1"/>
        </w:rPr>
        <w:t>,</w:t>
      </w: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 xml:space="preserve"> </w:t>
      </w: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oświadczam, że*:</w:t>
      </w:r>
    </w:p>
    <w:p w14:paraId="6580AE40" w14:textId="20EFFDCB" w:rsidR="00BC3F14" w:rsidRPr="00F013D6" w:rsidRDefault="00BC3F14" w:rsidP="009C1A66">
      <w:pPr>
        <w:tabs>
          <w:tab w:val="left" w:pos="284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 xml:space="preserve">Wykonawca ……………………………………………………………… </w:t>
      </w: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 xml:space="preserve">(nazwa i adres Wykonawcy) </w:t>
      </w: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zrealizuje następując</w:t>
      </w:r>
      <w:r w:rsidR="007E34C3"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y zakres zamówienia:</w:t>
      </w:r>
    </w:p>
    <w:p w14:paraId="14A9BEB2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4F05664A" w14:textId="2FB690F9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 xml:space="preserve">………………………………………………………………………………………………… </w:t>
      </w:r>
    </w:p>
    <w:p w14:paraId="1DA27A39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0571864B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6F39A2B1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11234A07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11DBAD69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6A109838" w14:textId="46DE5FF0" w:rsidR="00BC3F14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19AC9D39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Helvetica Neue" w:hAnsi="Arial" w:cs="Arial"/>
          <w:i/>
          <w:iCs/>
          <w:color w:val="auto"/>
          <w:sz w:val="13"/>
          <w:szCs w:val="13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 w:val="13"/>
          <w:szCs w:val="13"/>
          <w:u w:val="single" w:color="000000"/>
          <w:bdr w:val="none" w:sz="0" w:space="0" w:color="auto" w:frame="1"/>
        </w:rPr>
        <w:t>Informacja dla Wykonawcy:</w:t>
      </w:r>
    </w:p>
    <w:p w14:paraId="0E18575F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Helvetica Neue" w:hAnsi="Arial" w:cs="Arial"/>
          <w:i/>
          <w:iCs/>
          <w:color w:val="auto"/>
          <w:sz w:val="13"/>
          <w:szCs w:val="13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 w:val="13"/>
          <w:szCs w:val="13"/>
          <w:bdr w:val="none" w:sz="0" w:space="0" w:color="auto" w:frame="1"/>
        </w:rPr>
        <w:t>Oświadczenie należy złożyć tylko w przypadku, gdy oferta jest składana przez Wykonawców wspólnie ubiegających się o udzielenie zamówienia.</w:t>
      </w:r>
    </w:p>
    <w:p w14:paraId="56DC8BD0" w14:textId="2226C993" w:rsidR="00BC3F14" w:rsidRPr="00F013D6" w:rsidRDefault="00BC3F14" w:rsidP="009C1A66">
      <w:pPr>
        <w:spacing w:after="0" w:line="240" w:lineRule="auto"/>
        <w:jc w:val="both"/>
        <w:rPr>
          <w:rFonts w:ascii="Arial" w:eastAsia="Helvetica Neue" w:hAnsi="Arial" w:cs="Arial"/>
          <w:i/>
          <w:iCs/>
          <w:color w:val="auto"/>
          <w:sz w:val="13"/>
          <w:szCs w:val="13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 w:val="13"/>
          <w:szCs w:val="13"/>
          <w:bdr w:val="none" w:sz="0" w:space="0" w:color="auto" w:frame="1"/>
        </w:rPr>
        <w:t>Z oświadczenia musi jasno wynikać, które usługi wykonają poszczególni Wykonawcy wspólnie ubiegający się o udzielenie zamówienia.</w:t>
      </w:r>
    </w:p>
    <w:p w14:paraId="65EC7C28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auto"/>
          <w:sz w:val="13"/>
          <w:szCs w:val="13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 w:val="13"/>
          <w:szCs w:val="13"/>
          <w:bdr w:val="none" w:sz="0" w:space="0" w:color="auto" w:frame="1"/>
        </w:rPr>
        <w:t>* wypełnić tyle razy, ile to konieczne</w:t>
      </w:r>
    </w:p>
    <w:p w14:paraId="05AEB5EF" w14:textId="77777777" w:rsidR="00BD0711" w:rsidRPr="00F013D6" w:rsidRDefault="00BD0711" w:rsidP="009C1A66">
      <w:pPr>
        <w:spacing w:after="0" w:line="240" w:lineRule="auto"/>
        <w:ind w:left="0" w:right="0" w:firstLine="0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br w:type="page"/>
      </w:r>
    </w:p>
    <w:p w14:paraId="3F001E67" w14:textId="2048032E" w:rsidR="007E34C3" w:rsidRPr="00F013D6" w:rsidRDefault="007E34C3" w:rsidP="009C1A66">
      <w:pPr>
        <w:spacing w:after="0" w:line="240" w:lineRule="auto"/>
        <w:ind w:left="4253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lastRenderedPageBreak/>
        <w:t>Załącznik nr 3</w:t>
      </w:r>
    </w:p>
    <w:p w14:paraId="7C66A698" w14:textId="28397311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Zamawiający:</w:t>
      </w:r>
    </w:p>
    <w:p w14:paraId="09121A25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GMINA DOBCZYCE</w:t>
      </w:r>
    </w:p>
    <w:p w14:paraId="1681B9E9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Rynek 26</w:t>
      </w:r>
    </w:p>
    <w:p w14:paraId="089C9745" w14:textId="1DC8B466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32 - 410 Dobczyce</w:t>
      </w:r>
    </w:p>
    <w:p w14:paraId="7A63E085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>Wykonawca:</w:t>
      </w:r>
    </w:p>
    <w:p w14:paraId="64A93FD5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1E10319A" w14:textId="0BFBD506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(pełna nazwa/firma, adres, w zależności od podmiotu: NIP/PESEL, KRS/CEiDG)</w:t>
      </w:r>
    </w:p>
    <w:p w14:paraId="6E4BAE58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u w:val="single" w:color="000000"/>
          <w:bdr w:val="none" w:sz="0" w:space="0" w:color="auto" w:frame="1"/>
        </w:rPr>
        <w:t>reprezentowany przez:</w:t>
      </w:r>
    </w:p>
    <w:p w14:paraId="686C5828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1F7EEFD8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(imię, nazwisko, stanowisko/podstawa do reprezentacji)</w:t>
      </w:r>
    </w:p>
    <w:p w14:paraId="6DA3048A" w14:textId="450FD9E1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</w:p>
    <w:p w14:paraId="21F21A9F" w14:textId="0C265F8A" w:rsidR="00BC3F14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Oświadczenie Wykonawcy</w:t>
      </w:r>
    </w:p>
    <w:p w14:paraId="2E2065A9" w14:textId="6E2F0F55" w:rsidR="00BC3F14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eastAsia="Helvetica Neue" w:hAnsi="Arial" w:cs="Arial"/>
          <w:b/>
          <w:bCs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składane na podstawie art. 125 ust. 1 ustawy z dnia 11 września 2019 r.</w:t>
      </w:r>
      <w:r w:rsidR="00957DA1" w:rsidRPr="00F013D6">
        <w:rPr>
          <w:rStyle w:val="Brak"/>
          <w:rFonts w:ascii="Arial" w:eastAsia="Helvetica Neue" w:hAnsi="Arial" w:cs="Arial"/>
          <w:b/>
          <w:bCs/>
          <w:color w:val="auto"/>
        </w:rPr>
        <w:t xml:space="preserve"> </w:t>
      </w:r>
      <w:r w:rsidRPr="00F013D6">
        <w:rPr>
          <w:rStyle w:val="Brak"/>
          <w:rFonts w:ascii="Arial" w:hAnsi="Arial" w:cs="Arial"/>
          <w:b/>
          <w:bCs/>
          <w:color w:val="auto"/>
        </w:rPr>
        <w:t>Prawo zamówień publicznych (dalej jako: ustawa Pzp)</w:t>
      </w:r>
    </w:p>
    <w:p w14:paraId="629A1557" w14:textId="77777777" w:rsidR="00D43E2C" w:rsidRPr="00F013D6" w:rsidRDefault="00D43E2C" w:rsidP="009C1A66">
      <w:pPr>
        <w:pStyle w:val="TreA"/>
        <w:tabs>
          <w:tab w:val="left" w:pos="284"/>
        </w:tabs>
        <w:jc w:val="center"/>
        <w:rPr>
          <w:rStyle w:val="Brak"/>
          <w:rFonts w:ascii="Arial" w:hAnsi="Arial" w:cs="Arial"/>
          <w:b/>
          <w:bCs/>
          <w:color w:val="auto"/>
          <w:u w:val="single"/>
        </w:rPr>
      </w:pPr>
    </w:p>
    <w:p w14:paraId="2BE8D265" w14:textId="411F234D" w:rsidR="00BC3F14" w:rsidRPr="00F013D6" w:rsidRDefault="00BC3F14" w:rsidP="009C1A66">
      <w:pPr>
        <w:pStyle w:val="TreA"/>
        <w:tabs>
          <w:tab w:val="left" w:pos="284"/>
        </w:tabs>
        <w:jc w:val="center"/>
        <w:rPr>
          <w:rStyle w:val="Brak"/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 NIEPODLEGANIU WYKLUCZENIU Z POSTĘPOWANIA</w:t>
      </w:r>
    </w:p>
    <w:p w14:paraId="1DDC49E8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</w:p>
    <w:p w14:paraId="7519209D" w14:textId="6A224B29" w:rsidR="00B32881" w:rsidRPr="00F013D6" w:rsidRDefault="00BC3F14" w:rsidP="009C1A66">
      <w:pPr>
        <w:tabs>
          <w:tab w:val="left" w:pos="284"/>
        </w:tabs>
        <w:spacing w:after="0" w:line="240" w:lineRule="auto"/>
        <w:ind w:left="0" w:right="8" w:firstLine="0"/>
        <w:jc w:val="both"/>
        <w:rPr>
          <w:rFonts w:ascii="Arial" w:hAnsi="Arial" w:cs="Arial"/>
          <w:color w:val="auto"/>
          <w:sz w:val="22"/>
        </w:rPr>
      </w:pPr>
      <w:r w:rsidRPr="00F013D6">
        <w:rPr>
          <w:rFonts w:ascii="Arial" w:hAnsi="Arial" w:cs="Arial"/>
          <w:color w:val="auto"/>
          <w:sz w:val="22"/>
        </w:rPr>
        <w:t>Na potrzeby postępowania o udzielenie zam</w:t>
      </w:r>
      <w:r w:rsidRPr="00F013D6">
        <w:rPr>
          <w:rStyle w:val="Brak"/>
          <w:rFonts w:ascii="Arial" w:hAnsi="Arial" w:cs="Arial"/>
          <w:color w:val="auto"/>
          <w:sz w:val="22"/>
        </w:rPr>
        <w:t>ó</w:t>
      </w:r>
      <w:r w:rsidRPr="00F013D6">
        <w:rPr>
          <w:rFonts w:ascii="Arial" w:hAnsi="Arial" w:cs="Arial"/>
          <w:color w:val="auto"/>
          <w:sz w:val="22"/>
        </w:rPr>
        <w:t xml:space="preserve">wienia publicznego pn. </w:t>
      </w:r>
      <w:r w:rsidR="00B652A6" w:rsidRPr="00F013D6">
        <w:rPr>
          <w:rFonts w:ascii="Arial" w:hAnsi="Arial" w:cs="Arial"/>
          <w:b/>
          <w:color w:val="auto"/>
          <w:sz w:val="22"/>
        </w:rPr>
        <w:t>„Zakup paliw płynnych do samochodów i urządzeń będących w użyciu Urzędu Gminy i Miasta Dobczyce, samochodu będącego w użyciu Centrum Usług Wspólnych  oraz samochodów Ochotniczych Straży Pożarnych z terenu Gminy Dobczyce oraz na 202</w:t>
      </w:r>
      <w:r w:rsidR="00AD378E" w:rsidRPr="00F013D6">
        <w:rPr>
          <w:rFonts w:ascii="Arial" w:hAnsi="Arial" w:cs="Arial"/>
          <w:b/>
          <w:color w:val="auto"/>
          <w:sz w:val="22"/>
        </w:rPr>
        <w:t>6</w:t>
      </w:r>
      <w:r w:rsidR="00B652A6" w:rsidRPr="00F013D6">
        <w:rPr>
          <w:rFonts w:ascii="Arial" w:hAnsi="Arial" w:cs="Arial"/>
          <w:b/>
          <w:color w:val="auto"/>
          <w:sz w:val="22"/>
        </w:rPr>
        <w:t xml:space="preserve"> rok ”, </w:t>
      </w:r>
      <w:r w:rsidRPr="00F013D6">
        <w:rPr>
          <w:rFonts w:ascii="Arial" w:hAnsi="Arial" w:cs="Arial"/>
          <w:color w:val="auto"/>
          <w:sz w:val="22"/>
        </w:rPr>
        <w:t>oświadczam że:</w:t>
      </w:r>
      <w:r w:rsidR="00B32881" w:rsidRPr="00F013D6">
        <w:rPr>
          <w:rFonts w:ascii="Arial" w:hAnsi="Arial" w:cs="Arial"/>
          <w:color w:val="auto"/>
          <w:sz w:val="22"/>
        </w:rPr>
        <w:t xml:space="preserve"> </w:t>
      </w:r>
      <w:r w:rsidRPr="00F013D6">
        <w:rPr>
          <w:rFonts w:ascii="Arial" w:hAnsi="Arial" w:cs="Arial"/>
          <w:color w:val="auto"/>
          <w:sz w:val="22"/>
        </w:rPr>
        <w:t>nie podlegam wykluczeniu z postępowania na podstawie art. 108 ust. 1 ustawy Pzp</w:t>
      </w:r>
      <w:r w:rsidR="00B32881" w:rsidRPr="00F013D6">
        <w:rPr>
          <w:rFonts w:ascii="Arial" w:hAnsi="Arial" w:cs="Arial"/>
          <w:color w:val="auto"/>
          <w:sz w:val="22"/>
        </w:rPr>
        <w:t xml:space="preserve"> i art. 107 ust. 1 ustawy art. 7 ust. 1 pkt 1-3 ustawy z dnia 13 kwietnia 2022 r. o szczególnych rozwiązaniach w zakresie przeciwdziałania wspieraniu agresji na Ukrainę oraz służących ochronie bezpieczeństwa narodowego (Dz.U. poz. 835).</w:t>
      </w:r>
    </w:p>
    <w:p w14:paraId="0179EC86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3D7377DE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1AD50DAE" w14:textId="16CB918E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6C954A41" w14:textId="70AE0C83" w:rsidR="00BC3F14" w:rsidRPr="00F013D6" w:rsidRDefault="0005130D" w:rsidP="00B70FF5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364E964D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 xml:space="preserve">zachodzą w stosunku do mnie podstawy wykluczenia z postępowania na podstawie art. …………. ustawy Pzp </w:t>
      </w:r>
      <w:r w:rsidRPr="00F013D6">
        <w:rPr>
          <w:rStyle w:val="Brak"/>
          <w:rFonts w:ascii="Arial" w:hAnsi="Arial" w:cs="Arial"/>
          <w:i/>
          <w:iCs/>
          <w:color w:val="auto"/>
        </w:rPr>
        <w:t>(podać mającą zastosowanie podstawę wykluczenia spośród wymienionych w art. 108 ust. 1 pkt 1, 2, 5 lub 6 ustawy Pzp).</w:t>
      </w:r>
      <w:r w:rsidRPr="00F013D6">
        <w:rPr>
          <w:rFonts w:ascii="Arial" w:hAnsi="Arial" w:cs="Arial"/>
          <w:color w:val="auto"/>
        </w:rPr>
        <w:t xml:space="preserve"> Jednocześnie oświadczam, że w związku z ww. okolicznością, na podstawie art. 110 ust. 2 ustawy Pzp podjąłem następujące środki naprawcze:</w:t>
      </w:r>
    </w:p>
    <w:p w14:paraId="28A3C068" w14:textId="6023036A" w:rsidR="00957DA1" w:rsidRPr="00F013D6" w:rsidRDefault="00BC3F14" w:rsidP="009C1A66">
      <w:pPr>
        <w:pStyle w:val="TreA"/>
        <w:tabs>
          <w:tab w:val="left" w:pos="284"/>
        </w:tabs>
        <w:jc w:val="both"/>
        <w:rPr>
          <w:rFonts w:ascii="Arial" w:hAnsi="Arial" w:cs="Arial"/>
          <w:color w:val="auto"/>
        </w:rPr>
      </w:pPr>
      <w:r w:rsidRPr="00F013D6">
        <w:rPr>
          <w:rFonts w:ascii="Arial" w:hAnsi="Arial" w:cs="Arial"/>
          <w:color w:val="auto"/>
        </w:rPr>
        <w:t>……………………………………………………………………………………………………</w:t>
      </w:r>
    </w:p>
    <w:p w14:paraId="2D190E47" w14:textId="1E6C1569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   </w:t>
      </w:r>
    </w:p>
    <w:p w14:paraId="48FE425E" w14:textId="505E8A9E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39D6C94E" w14:textId="3A46D3A6" w:rsidR="0005130D" w:rsidRPr="00F013D6" w:rsidRDefault="0005130D" w:rsidP="00B70FF5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76F3CDF7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hAnsi="Arial" w:cs="Arial"/>
          <w:b/>
          <w:bCs/>
          <w:color w:val="auto"/>
        </w:rPr>
      </w:pPr>
    </w:p>
    <w:p w14:paraId="0231778B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eastAsia="Helvetica Neue" w:hAnsi="Arial" w:cs="Arial"/>
          <w:b/>
          <w:bCs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OŚWIADCZENIE DOTYCZĄCE PODANYCH INFORMACJI:</w:t>
      </w:r>
    </w:p>
    <w:p w14:paraId="3EC3B7E2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</w:p>
    <w:p w14:paraId="75722F45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F581D6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0882DA0B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00DB6B64" w14:textId="4A324E7C" w:rsidR="0005130D" w:rsidRPr="00F013D6" w:rsidRDefault="0005130D" w:rsidP="00B70FF5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7CB38DC0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0F520853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  <w:vertAlign w:val="superscript"/>
        </w:rPr>
      </w:pPr>
    </w:p>
    <w:p w14:paraId="2CE3C3B9" w14:textId="77777777" w:rsidR="00BD0711" w:rsidRPr="00F013D6" w:rsidRDefault="00BD0711" w:rsidP="009C1A66">
      <w:pPr>
        <w:spacing w:after="0" w:line="240" w:lineRule="auto"/>
        <w:ind w:left="0" w:right="0" w:firstLine="0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br w:type="page"/>
      </w:r>
    </w:p>
    <w:p w14:paraId="6B1464D5" w14:textId="1A864A79" w:rsidR="00EF3DA0" w:rsidRPr="00F013D6" w:rsidRDefault="007E34C3" w:rsidP="009C1A66">
      <w:pPr>
        <w:spacing w:after="0" w:line="240" w:lineRule="auto"/>
        <w:ind w:left="4253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lastRenderedPageBreak/>
        <w:t>Załącznik nr 4</w:t>
      </w:r>
    </w:p>
    <w:p w14:paraId="60306495" w14:textId="583457AD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Zamawiający:</w:t>
      </w:r>
    </w:p>
    <w:p w14:paraId="3B8F8E1B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GMINA DOBCZYCE</w:t>
      </w:r>
    </w:p>
    <w:p w14:paraId="0D4B83D1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Rynek 26</w:t>
      </w:r>
    </w:p>
    <w:p w14:paraId="2A907BF2" w14:textId="30C4E0E8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32 - 410 Dobczyce</w:t>
      </w:r>
    </w:p>
    <w:p w14:paraId="03EFBE85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>Wykonawca:</w:t>
      </w:r>
    </w:p>
    <w:p w14:paraId="1F6CB25C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2803362F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(pełna nazwa/firma, adres, w zależności od podmiotu: NIP/PESEL, KRS/CEiDG)</w:t>
      </w:r>
    </w:p>
    <w:p w14:paraId="1E427CD9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77BC4727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u w:val="single" w:color="000000"/>
          <w:bdr w:val="none" w:sz="0" w:space="0" w:color="auto" w:frame="1"/>
        </w:rPr>
        <w:t>reprezentowany przez:</w:t>
      </w:r>
    </w:p>
    <w:p w14:paraId="0D029776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377939BF" w14:textId="77777777" w:rsidR="00BC3F14" w:rsidRPr="00F013D6" w:rsidRDefault="00BC3F14" w:rsidP="009C1A66">
      <w:p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(imię, nazwisko, stanowisko/podstawa do reprezentacji)</w:t>
      </w:r>
    </w:p>
    <w:p w14:paraId="35C3D437" w14:textId="45BE4042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</w:p>
    <w:p w14:paraId="34B12496" w14:textId="2EB40A7B" w:rsidR="00BC3F14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Oświadczenie Wykonawcy</w:t>
      </w:r>
    </w:p>
    <w:p w14:paraId="10CF62DD" w14:textId="35EE7366" w:rsidR="00D43E2C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eastAsia="Helvetica Neue" w:hAnsi="Arial" w:cs="Arial"/>
          <w:b/>
          <w:bCs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składane na podstawie art. 125 ust. 1 ustawy z dnia 11 września 2019 r.</w:t>
      </w:r>
      <w:r w:rsidR="00957DA1" w:rsidRPr="00F013D6">
        <w:rPr>
          <w:rStyle w:val="Brak"/>
          <w:rFonts w:ascii="Arial" w:eastAsia="Helvetica Neue" w:hAnsi="Arial" w:cs="Arial"/>
          <w:b/>
          <w:bCs/>
          <w:color w:val="auto"/>
        </w:rPr>
        <w:t xml:space="preserve"> </w:t>
      </w:r>
      <w:r w:rsidRPr="00F013D6">
        <w:rPr>
          <w:rStyle w:val="Brak"/>
          <w:rFonts w:ascii="Arial" w:hAnsi="Arial" w:cs="Arial"/>
          <w:b/>
          <w:bCs/>
          <w:color w:val="auto"/>
        </w:rPr>
        <w:t>Prawo zamówień publicznych (dalej jako: Ustawa Pzp)</w:t>
      </w:r>
    </w:p>
    <w:p w14:paraId="01DFF152" w14:textId="7F107892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 SPEŁNIANIU WARUNKÓW UDZIAŁU W POSTĘPOWANIU</w:t>
      </w:r>
    </w:p>
    <w:p w14:paraId="0739827A" w14:textId="614DE198" w:rsidR="00BC3F14" w:rsidRPr="00F013D6" w:rsidRDefault="00BC3F14" w:rsidP="009C1A66">
      <w:pPr>
        <w:tabs>
          <w:tab w:val="left" w:pos="284"/>
        </w:tabs>
        <w:spacing w:after="0" w:line="240" w:lineRule="auto"/>
        <w:ind w:left="0" w:right="8" w:firstLine="0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Na potrzeby postępowania o udzielenie zam</w:t>
      </w:r>
      <w:r w:rsidRPr="00F013D6">
        <w:rPr>
          <w:rStyle w:val="Brak"/>
          <w:rFonts w:ascii="Arial" w:hAnsi="Arial" w:cs="Arial"/>
          <w:color w:val="auto"/>
          <w:szCs w:val="24"/>
        </w:rPr>
        <w:t>ó</w:t>
      </w:r>
      <w:r w:rsidRPr="00F013D6">
        <w:rPr>
          <w:rFonts w:ascii="Arial" w:hAnsi="Arial" w:cs="Arial"/>
          <w:color w:val="auto"/>
          <w:szCs w:val="24"/>
        </w:rPr>
        <w:t>wienia publicznego pn</w:t>
      </w:r>
      <w:r w:rsidR="00962817" w:rsidRPr="00F013D6">
        <w:rPr>
          <w:rFonts w:ascii="Arial" w:hAnsi="Arial" w:cs="Arial"/>
          <w:b/>
          <w:color w:val="auto"/>
          <w:szCs w:val="24"/>
        </w:rPr>
        <w:t xml:space="preserve">. 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„Zakup paliw płynnych do samochodów i urządzeń będących w użyciu Urzędu Gminy i Miasta Dobczyce, samochodu będącego w użyciu Centrum Usług </w:t>
      </w:r>
      <w:proofErr w:type="gramStart"/>
      <w:r w:rsidR="00B652A6" w:rsidRPr="00F013D6">
        <w:rPr>
          <w:rFonts w:ascii="Arial" w:hAnsi="Arial" w:cs="Arial"/>
          <w:b/>
          <w:color w:val="auto"/>
          <w:szCs w:val="24"/>
        </w:rPr>
        <w:t>Wspólnych  oraz</w:t>
      </w:r>
      <w:proofErr w:type="gramEnd"/>
      <w:r w:rsidR="00B652A6" w:rsidRPr="00F013D6">
        <w:rPr>
          <w:rFonts w:ascii="Arial" w:hAnsi="Arial" w:cs="Arial"/>
          <w:b/>
          <w:color w:val="auto"/>
          <w:szCs w:val="24"/>
        </w:rPr>
        <w:t xml:space="preserve"> samochodów Ochotniczych Straży Pożarnych z terenu Gminy Dobczyce oraz na 202</w:t>
      </w:r>
      <w:r w:rsidR="00AD378E" w:rsidRPr="00F013D6">
        <w:rPr>
          <w:rFonts w:ascii="Arial" w:hAnsi="Arial" w:cs="Arial"/>
          <w:b/>
          <w:color w:val="auto"/>
          <w:szCs w:val="24"/>
        </w:rPr>
        <w:t>6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 rok</w:t>
      </w:r>
      <w:r w:rsidRPr="00F013D6">
        <w:rPr>
          <w:rFonts w:ascii="Arial" w:hAnsi="Arial" w:cs="Arial"/>
          <w:b/>
          <w:bCs/>
          <w:color w:val="auto"/>
          <w:szCs w:val="24"/>
        </w:rPr>
        <w:t>”</w:t>
      </w:r>
      <w:r w:rsidRPr="00F013D6">
        <w:rPr>
          <w:rFonts w:ascii="Arial" w:hAnsi="Arial" w:cs="Arial"/>
          <w:bCs/>
          <w:color w:val="auto"/>
          <w:szCs w:val="24"/>
        </w:rPr>
        <w:t>,</w:t>
      </w:r>
      <w:r w:rsidRPr="00F013D6">
        <w:rPr>
          <w:rFonts w:ascii="Arial" w:hAnsi="Arial" w:cs="Arial"/>
          <w:color w:val="auto"/>
          <w:szCs w:val="24"/>
        </w:rPr>
        <w:t xml:space="preserve"> oświadczam, co następuje:</w:t>
      </w:r>
    </w:p>
    <w:p w14:paraId="444F31D4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</w:p>
    <w:p w14:paraId="2D3762A1" w14:textId="17CDDB5C" w:rsidR="00BC3F14" w:rsidRPr="00F013D6" w:rsidRDefault="00BC3F14" w:rsidP="009C1A66">
      <w:pPr>
        <w:pStyle w:val="DomylneA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Brak"/>
          <w:rFonts w:ascii="Arial" w:eastAsia="Calibri" w:hAnsi="Arial" w:cs="Arial"/>
          <w:color w:val="auto"/>
          <w:sz w:val="24"/>
          <w:szCs w:val="24"/>
        </w:rPr>
      </w:pPr>
      <w:r w:rsidRPr="00F013D6">
        <w:rPr>
          <w:rStyle w:val="Brak"/>
          <w:rFonts w:ascii="Arial" w:eastAsia="Calibri" w:hAnsi="Arial" w:cs="Arial"/>
          <w:color w:val="auto"/>
          <w:sz w:val="24"/>
          <w:szCs w:val="24"/>
        </w:rPr>
        <w:t xml:space="preserve">Oświadczam, że spełniam warunki udziału w postępowaniu określone przez zamawiającego w …………..……………………………………………….. </w:t>
      </w:r>
      <w:r w:rsidRPr="00F013D6">
        <w:rPr>
          <w:rStyle w:val="Brak"/>
          <w:rFonts w:ascii="Arial" w:eastAsia="Calibri" w:hAnsi="Arial" w:cs="Arial"/>
          <w:i/>
          <w:iCs/>
          <w:color w:val="auto"/>
          <w:sz w:val="24"/>
          <w:szCs w:val="24"/>
        </w:rPr>
        <w:t>(wskazać dokument i właściwą jednostkę redakcyjną SWZ, w której określono warunki udziału w postępowaniu)</w:t>
      </w:r>
      <w:r w:rsidRPr="00F013D6">
        <w:rPr>
          <w:rStyle w:val="Brak"/>
          <w:rFonts w:ascii="Arial" w:eastAsia="Calibri" w:hAnsi="Arial" w:cs="Arial"/>
          <w:color w:val="auto"/>
          <w:sz w:val="24"/>
          <w:szCs w:val="24"/>
        </w:rPr>
        <w:t>.</w:t>
      </w:r>
    </w:p>
    <w:p w14:paraId="591603AF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3C983EDF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10CB0841" w14:textId="086D292E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58086706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2B6AA66B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</w:p>
    <w:p w14:paraId="287A6A99" w14:textId="39DE4B76" w:rsidR="0005130D" w:rsidRPr="00F013D6" w:rsidRDefault="00BC3F14" w:rsidP="009C1A66">
      <w:pPr>
        <w:pStyle w:val="DomylneA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F013D6">
        <w:rPr>
          <w:rStyle w:val="Brak"/>
          <w:rFonts w:ascii="Arial" w:eastAsia="Calibri" w:hAnsi="Arial" w:cs="Arial"/>
          <w:color w:val="auto"/>
          <w:sz w:val="24"/>
          <w:szCs w:val="24"/>
        </w:rPr>
        <w:t xml:space="preserve">Oświadczam, że w celu wykazania spełniania warunków udziału w postępowaniu, określonych przez zamawiającego w ……………………………….. </w:t>
      </w:r>
      <w:r w:rsidRPr="00F013D6">
        <w:rPr>
          <w:rStyle w:val="Brak"/>
          <w:rFonts w:ascii="Arial" w:eastAsia="Calibri" w:hAnsi="Arial" w:cs="Arial"/>
          <w:i/>
          <w:iCs/>
          <w:color w:val="auto"/>
          <w:sz w:val="24"/>
          <w:szCs w:val="24"/>
        </w:rPr>
        <w:t>(wskazać dokument i właściwą jednostkę redakcyjną SWZ, w której określono warunki udziału w postępowaniu),</w:t>
      </w:r>
      <w:r w:rsidRPr="00F013D6">
        <w:rPr>
          <w:rStyle w:val="Brak"/>
          <w:rFonts w:ascii="Arial" w:eastAsia="Calibri" w:hAnsi="Arial" w:cs="Arial"/>
          <w:color w:val="auto"/>
          <w:sz w:val="24"/>
          <w:szCs w:val="24"/>
        </w:rPr>
        <w:t xml:space="preserve"> polegam na zasobach następującego/ych podmiotu/ów:………………………w następującym zakresie: …………… </w:t>
      </w:r>
      <w:r w:rsidRPr="00F013D6">
        <w:rPr>
          <w:rStyle w:val="Brak"/>
          <w:rFonts w:ascii="Arial" w:eastAsia="Calibri" w:hAnsi="Arial" w:cs="Arial"/>
          <w:i/>
          <w:iCs/>
          <w:color w:val="auto"/>
          <w:sz w:val="24"/>
          <w:szCs w:val="24"/>
        </w:rPr>
        <w:t>(wskazać podmiot i określić odpowiedni zakres dla wskazanego podmiotu).</w:t>
      </w:r>
    </w:p>
    <w:p w14:paraId="7B5836C3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7D71EFF8" w14:textId="2879CC8E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170FE819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5847B9F5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  <w:vertAlign w:val="superscript"/>
        </w:rPr>
      </w:pPr>
    </w:p>
    <w:p w14:paraId="67362674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Style w:val="Brak"/>
          <w:rFonts w:ascii="Arial" w:hAnsi="Arial" w:cs="Arial"/>
          <w:b/>
          <w:bCs/>
          <w:color w:val="auto"/>
        </w:rPr>
      </w:pPr>
    </w:p>
    <w:p w14:paraId="5130E075" w14:textId="06F9DA52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b/>
          <w:bCs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OŚWIADCZENIE DOTYCZĄCE PODANYCH INFORMACJI:</w:t>
      </w:r>
    </w:p>
    <w:p w14:paraId="5B1FBD8C" w14:textId="77777777" w:rsidR="00BC3F14" w:rsidRPr="00F013D6" w:rsidRDefault="00BC3F14" w:rsidP="009C1A66">
      <w:pPr>
        <w:pStyle w:val="TreA"/>
        <w:tabs>
          <w:tab w:val="left" w:pos="284"/>
        </w:tabs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B5D2A8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245F4B07" w14:textId="77777777" w:rsidR="0005130D" w:rsidRPr="00F013D6" w:rsidRDefault="0005130D" w:rsidP="009C1A66">
      <w:pPr>
        <w:tabs>
          <w:tab w:val="left" w:pos="284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76CE16C5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5B4C6B7E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1DC49838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5EF95C18" w14:textId="77777777" w:rsidR="00BD0711" w:rsidRPr="00F013D6" w:rsidRDefault="00BD0711" w:rsidP="009C1A66">
      <w:pPr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  <w:vertAlign w:val="superscript"/>
        </w:rPr>
      </w:pPr>
      <w:r w:rsidRPr="00F013D6">
        <w:rPr>
          <w:rFonts w:ascii="Arial" w:eastAsia="Times New Roman" w:hAnsi="Arial" w:cs="Arial"/>
          <w:color w:val="auto"/>
          <w:szCs w:val="24"/>
          <w:vertAlign w:val="superscript"/>
        </w:rPr>
        <w:br w:type="page"/>
      </w:r>
    </w:p>
    <w:p w14:paraId="3D5306D6" w14:textId="77777777" w:rsidR="00B70FF5" w:rsidRPr="00F013D6" w:rsidRDefault="00B70FF5" w:rsidP="009C1A66">
      <w:pPr>
        <w:spacing w:after="0" w:line="240" w:lineRule="auto"/>
        <w:jc w:val="right"/>
        <w:rPr>
          <w:rFonts w:ascii="Arial" w:hAnsi="Arial" w:cs="Arial"/>
          <w:color w:val="auto"/>
          <w:szCs w:val="24"/>
        </w:rPr>
      </w:pPr>
    </w:p>
    <w:p w14:paraId="25AFBDF1" w14:textId="3A392526" w:rsidR="00BC3F14" w:rsidRPr="00F013D6" w:rsidRDefault="007E34C3" w:rsidP="009C1A66">
      <w:pPr>
        <w:spacing w:after="0" w:line="240" w:lineRule="auto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Załącznik nr 5</w:t>
      </w:r>
    </w:p>
    <w:p w14:paraId="617F889B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Zamawiający:</w:t>
      </w:r>
    </w:p>
    <w:p w14:paraId="74A8958C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GMINA DOBCZYCE</w:t>
      </w:r>
    </w:p>
    <w:p w14:paraId="027E03A4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Rynek 26</w:t>
      </w:r>
    </w:p>
    <w:p w14:paraId="04D8A6B5" w14:textId="457099E3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32 - 410 Dobczyce</w:t>
      </w:r>
    </w:p>
    <w:p w14:paraId="06802DF9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Podmiot udostępniający zasoby:</w:t>
      </w:r>
    </w:p>
    <w:p w14:paraId="7E70501E" w14:textId="2001C4B6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>…………………………………….…………………………………….…………………………</w:t>
      </w:r>
    </w:p>
    <w:p w14:paraId="35BE849D" w14:textId="03319A54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(pełna nazwa/firma, adres,</w:t>
      </w:r>
    </w:p>
    <w:p w14:paraId="68F23C4C" w14:textId="20FA3C85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w zależności od podmiotu: NIP/PESEL,</w:t>
      </w:r>
    </w:p>
    <w:p w14:paraId="0DAAE49D" w14:textId="15B56F5D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KRS/CEiDG)</w:t>
      </w:r>
    </w:p>
    <w:p w14:paraId="70112177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  <w:u w:val="single"/>
        </w:rPr>
      </w:pPr>
      <w:r w:rsidRPr="00F013D6">
        <w:rPr>
          <w:rStyle w:val="Brak"/>
          <w:rFonts w:ascii="Arial" w:hAnsi="Arial" w:cs="Arial"/>
          <w:color w:val="auto"/>
          <w:u w:val="single"/>
        </w:rPr>
        <w:t>reprezentowany przez:</w:t>
      </w:r>
    </w:p>
    <w:p w14:paraId="5C3DC88A" w14:textId="7EE44198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>…………………………………….…………………………………….…………………………</w:t>
      </w:r>
    </w:p>
    <w:p w14:paraId="49434F24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(imię, nazwisko, stanowisko/podstawa do reprezentacji)</w:t>
      </w:r>
    </w:p>
    <w:p w14:paraId="363FFF55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50331EE5" w14:textId="3AF0700B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Oświadczenie podmiotu udostępniającego zasoby</w:t>
      </w:r>
    </w:p>
    <w:p w14:paraId="1179A17D" w14:textId="3B4C182E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b/>
          <w:bCs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składane na podstawie art. 125 ust. 5 ustawy z dnia 11 września 2019 r.</w:t>
      </w:r>
      <w:r w:rsidR="00957DA1" w:rsidRPr="00F013D6">
        <w:rPr>
          <w:rStyle w:val="Brak"/>
          <w:rFonts w:ascii="Arial" w:eastAsia="Helvetica Neue" w:hAnsi="Arial" w:cs="Arial"/>
          <w:b/>
          <w:bCs/>
          <w:color w:val="auto"/>
        </w:rPr>
        <w:t xml:space="preserve"> </w:t>
      </w:r>
      <w:r w:rsidRPr="00F013D6">
        <w:rPr>
          <w:rStyle w:val="Brak"/>
          <w:rFonts w:ascii="Arial" w:hAnsi="Arial" w:cs="Arial"/>
          <w:b/>
          <w:bCs/>
          <w:color w:val="auto"/>
        </w:rPr>
        <w:t>Prawo zamówień publicznych (dalej jako Ustawa Pzp)</w:t>
      </w:r>
    </w:p>
    <w:p w14:paraId="0234F39C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 xml:space="preserve">DOTYCZĄCE:  </w:t>
      </w:r>
      <w:r w:rsidRPr="00F013D6">
        <w:rPr>
          <w:rStyle w:val="Brak"/>
          <w:rFonts w:ascii="Arial" w:hAnsi="Arial" w:cs="Arial"/>
          <w:b/>
          <w:bCs/>
          <w:caps/>
          <w:color w:val="auto"/>
          <w:u w:val="single"/>
        </w:rPr>
        <w:t>brakU podstaw wykluczenia tego podmiotu oraz spełnianiA warunków udziału w postępowaniu w zakresie, w jakim Wykonawca powołuje się na jego zasoby</w:t>
      </w:r>
    </w:p>
    <w:p w14:paraId="447247D1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6F39F3D8" w14:textId="04D5DAE0" w:rsidR="00BC3F14" w:rsidRPr="00F013D6" w:rsidRDefault="00BC3F14" w:rsidP="009C1A66">
      <w:pPr>
        <w:spacing w:after="0" w:line="240" w:lineRule="auto"/>
        <w:ind w:left="0" w:right="8" w:firstLine="0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Na potrzeby postępowania o udzielenie zam</w:t>
      </w:r>
      <w:r w:rsidRPr="00F013D6">
        <w:rPr>
          <w:rStyle w:val="Brak"/>
          <w:rFonts w:ascii="Arial" w:hAnsi="Arial" w:cs="Arial"/>
          <w:color w:val="auto"/>
          <w:szCs w:val="24"/>
        </w:rPr>
        <w:t>ó</w:t>
      </w:r>
      <w:r w:rsidRPr="00F013D6">
        <w:rPr>
          <w:rFonts w:ascii="Arial" w:hAnsi="Arial" w:cs="Arial"/>
          <w:color w:val="auto"/>
          <w:szCs w:val="24"/>
        </w:rPr>
        <w:t xml:space="preserve">wienia publicznego pn. 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„Zakup paliw płynnych do samochodów i urządzeń będących w użyciu Urzędu Gminy i Miasta Dobczyce, samochodu będącego w użyciu Centrum Usług </w:t>
      </w:r>
      <w:proofErr w:type="gramStart"/>
      <w:r w:rsidR="00B652A6" w:rsidRPr="00F013D6">
        <w:rPr>
          <w:rFonts w:ascii="Arial" w:hAnsi="Arial" w:cs="Arial"/>
          <w:b/>
          <w:color w:val="auto"/>
          <w:szCs w:val="24"/>
        </w:rPr>
        <w:t>Wspólnych  oraz</w:t>
      </w:r>
      <w:proofErr w:type="gramEnd"/>
      <w:r w:rsidR="00B652A6" w:rsidRPr="00F013D6">
        <w:rPr>
          <w:rFonts w:ascii="Arial" w:hAnsi="Arial" w:cs="Arial"/>
          <w:b/>
          <w:color w:val="auto"/>
          <w:szCs w:val="24"/>
        </w:rPr>
        <w:t xml:space="preserve"> samochodów Ochotniczych Straży Pożarnych z terenu Gminy Dobczyce oraz na 202</w:t>
      </w:r>
      <w:r w:rsidR="00AD378E" w:rsidRPr="00F013D6">
        <w:rPr>
          <w:rFonts w:ascii="Arial" w:hAnsi="Arial" w:cs="Arial"/>
          <w:b/>
          <w:color w:val="auto"/>
          <w:szCs w:val="24"/>
        </w:rPr>
        <w:t>6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 rok”, </w:t>
      </w:r>
      <w:r w:rsidRPr="00F013D6">
        <w:rPr>
          <w:rFonts w:ascii="Arial" w:hAnsi="Arial" w:cs="Arial"/>
          <w:color w:val="auto"/>
          <w:szCs w:val="24"/>
        </w:rPr>
        <w:t>oświadczam, co następuje:</w:t>
      </w:r>
    </w:p>
    <w:p w14:paraId="1D4C8AED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7EAD9EA3" w14:textId="07C5C4EA" w:rsidR="0005130D" w:rsidRPr="00F013D6" w:rsidRDefault="00BC3F14" w:rsidP="009C1A66">
      <w:pPr>
        <w:pStyle w:val="TreA"/>
        <w:jc w:val="both"/>
        <w:rPr>
          <w:rFonts w:ascii="Arial" w:hAnsi="Arial" w:cs="Arial"/>
          <w:color w:val="auto"/>
        </w:rPr>
      </w:pPr>
      <w:r w:rsidRPr="00F013D6">
        <w:rPr>
          <w:rFonts w:ascii="Arial" w:hAnsi="Arial" w:cs="Arial"/>
          <w:color w:val="auto"/>
        </w:rPr>
        <w:t>Nie podlegam wykluczeniu z postępowania na podstawie art. 108 ust. 1 pzp.</w:t>
      </w:r>
    </w:p>
    <w:p w14:paraId="65ABE22D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34D80759" w14:textId="389F60B1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1066F99F" w14:textId="172F38AA" w:rsidR="00BC3F14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411CBFA2" w14:textId="6C7E0219" w:rsidR="0005130D" w:rsidRPr="00F013D6" w:rsidRDefault="00BC3F14" w:rsidP="009C1A66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eastAsia="Calibri" w:hAnsi="Arial" w:cs="Arial"/>
          <w:color w:val="auto"/>
          <w:sz w:val="24"/>
          <w:szCs w:val="24"/>
        </w:rPr>
      </w:pPr>
      <w:r w:rsidRPr="00F013D6">
        <w:rPr>
          <w:rStyle w:val="Brak"/>
          <w:rFonts w:ascii="Arial" w:eastAsia="Calibri" w:hAnsi="Arial" w:cs="Arial"/>
          <w:color w:val="auto"/>
          <w:sz w:val="24"/>
          <w:szCs w:val="24"/>
        </w:rPr>
        <w:t xml:space="preserve">Oświadczam, że spełniam warunki udziału w postępowaniu określone przez zamawiającego w …………..…………………………………………….. </w:t>
      </w:r>
      <w:r w:rsidRPr="00F013D6">
        <w:rPr>
          <w:rStyle w:val="Brak"/>
          <w:rFonts w:ascii="Arial" w:eastAsia="Calibri" w:hAnsi="Arial" w:cs="Arial"/>
          <w:i/>
          <w:iCs/>
          <w:color w:val="auto"/>
          <w:sz w:val="24"/>
          <w:szCs w:val="24"/>
        </w:rPr>
        <w:t>(wskazać dokument i właściwą jednostkę redakcyjną SWZ, w której określono warunki udziału w postępowaniu, w zakresie których Wykonawca powołuje się na zdolności podmiotu udostępniającego mu zasoby)</w:t>
      </w:r>
      <w:r w:rsidRPr="00F013D6">
        <w:rPr>
          <w:rStyle w:val="Brak"/>
          <w:rFonts w:ascii="Arial" w:eastAsia="Calibri" w:hAnsi="Arial" w:cs="Arial"/>
          <w:color w:val="auto"/>
          <w:sz w:val="24"/>
          <w:szCs w:val="24"/>
        </w:rPr>
        <w:t>.</w:t>
      </w:r>
    </w:p>
    <w:p w14:paraId="06F07C20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0E2CD8E5" w14:textId="40364911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432033D0" w14:textId="0BCC85D1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Style w:val="Brak"/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67B76A06" w14:textId="10630E1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  <w:u w:val="single"/>
        </w:rPr>
      </w:pPr>
      <w:r w:rsidRPr="00F013D6">
        <w:rPr>
          <w:rStyle w:val="Brak"/>
          <w:rFonts w:ascii="Arial" w:hAnsi="Arial" w:cs="Arial"/>
          <w:i/>
          <w:iCs/>
          <w:color w:val="auto"/>
          <w:u w:val="single"/>
        </w:rPr>
        <w:t>Informacja dla Wykonawcy:</w:t>
      </w:r>
    </w:p>
    <w:p w14:paraId="026B5DE5" w14:textId="05128DFF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Oświadczenie składa podmiot, na którego zdolności w celu potwierdzenia spełniania warunków udziału w postępowaniu powołuje się Wykonawca.</w:t>
      </w:r>
    </w:p>
    <w:p w14:paraId="3174B1D6" w14:textId="77777777" w:rsidR="00BD0711" w:rsidRPr="00F013D6" w:rsidRDefault="00BD0711" w:rsidP="009C1A66">
      <w:pPr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eastAsia="Times New Roman" w:hAnsi="Arial" w:cs="Arial"/>
          <w:color w:val="auto"/>
          <w:szCs w:val="24"/>
          <w:bdr w:val="none" w:sz="0" w:space="0" w:color="auto" w:frame="1"/>
        </w:rPr>
        <w:br w:type="page"/>
      </w:r>
    </w:p>
    <w:p w14:paraId="140C27F1" w14:textId="1F4EEA06" w:rsidR="00BC3F14" w:rsidRPr="00F013D6" w:rsidRDefault="007E34C3" w:rsidP="009C1A66">
      <w:pPr>
        <w:spacing w:after="0" w:line="240" w:lineRule="auto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lastRenderedPageBreak/>
        <w:t>Załącznik nr 6</w:t>
      </w:r>
    </w:p>
    <w:p w14:paraId="30EDCCDF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Zamawiający:</w:t>
      </w:r>
    </w:p>
    <w:p w14:paraId="2DD9674C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GMINA DOBCZYCE</w:t>
      </w:r>
    </w:p>
    <w:p w14:paraId="085C91C0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Rynek 26</w:t>
      </w:r>
    </w:p>
    <w:p w14:paraId="62501CA2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32 - 410 Dobczyce</w:t>
      </w:r>
    </w:p>
    <w:p w14:paraId="3667614C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370C7069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auto"/>
          <w:szCs w:val="24"/>
          <w:bdr w:val="none" w:sz="0" w:space="0" w:color="auto" w:frame="1"/>
        </w:rPr>
      </w:pPr>
    </w:p>
    <w:p w14:paraId="734130C7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bdr w:val="none" w:sz="0" w:space="0" w:color="auto" w:frame="1"/>
        </w:rPr>
        <w:t>Wykonawca:</w:t>
      </w:r>
    </w:p>
    <w:p w14:paraId="26F92AD2" w14:textId="39236594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………………………………………………………………………….………………………</w:t>
      </w:r>
    </w:p>
    <w:p w14:paraId="3FEC7CC0" w14:textId="33DE1D45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(pełna nazwa/firma, adres,</w:t>
      </w:r>
    </w:p>
    <w:p w14:paraId="6E7AB002" w14:textId="6B15AB4B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w zależności od podmiotu: NIP/PESEL,</w:t>
      </w:r>
    </w:p>
    <w:p w14:paraId="73BF29E5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KRS/CEiDG)</w:t>
      </w:r>
    </w:p>
    <w:p w14:paraId="07B7290F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18AEE976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u w:val="single" w:color="000000"/>
          <w:bdr w:val="none" w:sz="0" w:space="0" w:color="auto" w:frame="1"/>
        </w:rPr>
        <w:t>reprezentowany przez:</w:t>
      </w:r>
    </w:p>
    <w:p w14:paraId="093F1283" w14:textId="1DFCB935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…………………………………….…………………………………….………………………</w:t>
      </w:r>
    </w:p>
    <w:p w14:paraId="53B5D95F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t>(imię, nazwisko, stanowisko/podstawa do reprezentacji)</w:t>
      </w:r>
    </w:p>
    <w:p w14:paraId="0260EAAE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5B17CE88" w14:textId="3959442C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t>Oświadczenie Wykonawcy</w:t>
      </w:r>
    </w:p>
    <w:p w14:paraId="3B5B0F86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bdr w:val="none" w:sz="0" w:space="0" w:color="auto" w:frame="1"/>
        </w:rPr>
      </w:pPr>
    </w:p>
    <w:p w14:paraId="2F6F698A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t xml:space="preserve">O AKTUALNOŚCI INFORMACJI ZAWARTYCH W OŚWIADCZENIU, </w:t>
      </w:r>
      <w:r w:rsidRPr="00F013D6">
        <w:rPr>
          <w:rFonts w:ascii="Arial" w:hAnsi="Arial" w:cs="Arial"/>
          <w:b/>
          <w:bCs/>
          <w:color w:val="auto"/>
          <w:szCs w:val="24"/>
          <w:u w:val="single" w:color="000000"/>
          <w:bdr w:val="none" w:sz="0" w:space="0" w:color="auto" w:frame="1"/>
        </w:rPr>
        <w:br/>
        <w:t>O KTÓRYM MOWA W ART. 125 UST. 1 ustawy Pzp</w:t>
      </w:r>
    </w:p>
    <w:p w14:paraId="60308F26" w14:textId="77777777" w:rsidR="00BC3F14" w:rsidRPr="00F013D6" w:rsidRDefault="00BC3F14" w:rsidP="009C1A66">
      <w:pPr>
        <w:tabs>
          <w:tab w:val="left" w:pos="0"/>
        </w:tabs>
        <w:spacing w:after="0" w:line="240" w:lineRule="auto"/>
        <w:ind w:left="0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41F0919A" w14:textId="2D86B404" w:rsidR="00BC3F14" w:rsidRPr="00F013D6" w:rsidRDefault="00BC3F14" w:rsidP="009C1A66">
      <w:pPr>
        <w:tabs>
          <w:tab w:val="left" w:pos="0"/>
        </w:tabs>
        <w:spacing w:after="0" w:line="240" w:lineRule="auto"/>
        <w:ind w:left="0" w:right="8" w:firstLine="0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 xml:space="preserve">Na potrzeby postępowania o udzielenie zamówienia publicznego pn. 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„Zakup paliw płynnych do samochodów i urządzeń będących w użyciu Urzędu Gminy i Miasta Dobczyce, samochodu będącego w użyciu Centrum Usług </w:t>
      </w:r>
      <w:proofErr w:type="gramStart"/>
      <w:r w:rsidR="00B652A6" w:rsidRPr="00F013D6">
        <w:rPr>
          <w:rFonts w:ascii="Arial" w:hAnsi="Arial" w:cs="Arial"/>
          <w:b/>
          <w:color w:val="auto"/>
          <w:szCs w:val="24"/>
        </w:rPr>
        <w:t>Wspólnych  oraz</w:t>
      </w:r>
      <w:proofErr w:type="gramEnd"/>
      <w:r w:rsidR="00B652A6" w:rsidRPr="00F013D6">
        <w:rPr>
          <w:rFonts w:ascii="Arial" w:hAnsi="Arial" w:cs="Arial"/>
          <w:b/>
          <w:color w:val="auto"/>
          <w:szCs w:val="24"/>
        </w:rPr>
        <w:t xml:space="preserve"> samochodów Ochotniczych Straży Pożarnych z terenu Gminy Dobczyce oraz na 202</w:t>
      </w:r>
      <w:r w:rsidR="00AD378E" w:rsidRPr="00F013D6">
        <w:rPr>
          <w:rFonts w:ascii="Arial" w:hAnsi="Arial" w:cs="Arial"/>
          <w:b/>
          <w:color w:val="auto"/>
          <w:szCs w:val="24"/>
        </w:rPr>
        <w:t>6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 rok”, </w:t>
      </w:r>
      <w:r w:rsidRPr="00F013D6">
        <w:rPr>
          <w:rFonts w:ascii="Arial" w:hAnsi="Arial" w:cs="Arial"/>
          <w:color w:val="auto"/>
          <w:szCs w:val="24"/>
          <w:bdr w:val="none" w:sz="0" w:space="0" w:color="auto" w:frame="1"/>
        </w:rPr>
        <w:t>oświadczam, że wszystkie informacje zawarte w złożonym przeze mnie wcześniej oświadczeniu, o którym mowa w art. 125 ust. 1 pzp nadal są aktualne.</w:t>
      </w:r>
    </w:p>
    <w:p w14:paraId="4518013A" w14:textId="77777777" w:rsidR="0005130D" w:rsidRPr="00F013D6" w:rsidRDefault="0005130D" w:rsidP="009C1A66">
      <w:pPr>
        <w:tabs>
          <w:tab w:val="left" w:pos="0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44F3ED3B" w14:textId="77777777" w:rsidR="0005130D" w:rsidRPr="00F013D6" w:rsidRDefault="0005130D" w:rsidP="009C1A66">
      <w:pPr>
        <w:tabs>
          <w:tab w:val="left" w:pos="0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5CE0BE22" w14:textId="77777777" w:rsidR="0005130D" w:rsidRPr="00F013D6" w:rsidRDefault="0005130D" w:rsidP="009C1A66">
      <w:pPr>
        <w:tabs>
          <w:tab w:val="left" w:pos="0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34EB060E" w14:textId="77777777" w:rsidR="0005130D" w:rsidRPr="00F013D6" w:rsidRDefault="0005130D" w:rsidP="009C1A66">
      <w:pPr>
        <w:tabs>
          <w:tab w:val="left" w:pos="0"/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2DFF1E1F" w14:textId="2F335212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67BD617C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Helvetica Neue" w:hAnsi="Arial" w:cs="Arial"/>
          <w:color w:val="auto"/>
          <w:szCs w:val="24"/>
          <w:bdr w:val="none" w:sz="0" w:space="0" w:color="auto" w:frame="1"/>
        </w:rPr>
      </w:pPr>
    </w:p>
    <w:p w14:paraId="6751BD1E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Helvetica Neue" w:hAnsi="Arial" w:cs="Arial"/>
          <w:i/>
          <w:iCs/>
          <w:color w:val="auto"/>
          <w:sz w:val="13"/>
          <w:szCs w:val="13"/>
          <w:u w:val="single" w:color="000000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 w:val="13"/>
          <w:szCs w:val="13"/>
          <w:u w:val="single" w:color="000000"/>
          <w:bdr w:val="none" w:sz="0" w:space="0" w:color="auto" w:frame="1"/>
        </w:rPr>
        <w:t>Informacja dla Wykonawcy:</w:t>
      </w:r>
    </w:p>
    <w:p w14:paraId="45D11764" w14:textId="77777777" w:rsidR="00BC3F14" w:rsidRPr="00F013D6" w:rsidRDefault="00BC3F14" w:rsidP="009C1A6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auto"/>
          <w:sz w:val="13"/>
          <w:szCs w:val="13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 w:val="13"/>
          <w:szCs w:val="13"/>
          <w:bdr w:val="none" w:sz="0" w:space="0" w:color="auto" w:frame="1"/>
        </w:rPr>
        <w:t>Oświadczenie składa tylko Wykonawca, którego oferta zostanie najwyżej oceniona na wezwanie Zamawiającego.</w:t>
      </w:r>
    </w:p>
    <w:p w14:paraId="2D103B6B" w14:textId="77777777" w:rsidR="00BD0711" w:rsidRPr="00F013D6" w:rsidRDefault="00BD0711" w:rsidP="009C1A66">
      <w:pPr>
        <w:spacing w:after="0" w:line="240" w:lineRule="auto"/>
        <w:ind w:left="0" w:right="0" w:firstLine="0"/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</w:pPr>
      <w:r w:rsidRPr="00F013D6">
        <w:rPr>
          <w:rFonts w:ascii="Arial" w:hAnsi="Arial" w:cs="Arial"/>
          <w:i/>
          <w:iCs/>
          <w:color w:val="auto"/>
          <w:szCs w:val="24"/>
          <w:bdr w:val="none" w:sz="0" w:space="0" w:color="auto" w:frame="1"/>
        </w:rPr>
        <w:br w:type="page"/>
      </w:r>
    </w:p>
    <w:p w14:paraId="4F7D4DFB" w14:textId="64D7276C" w:rsidR="00BC3F14" w:rsidRPr="00F013D6" w:rsidRDefault="007E34C3" w:rsidP="009C1A66">
      <w:pPr>
        <w:spacing w:after="0" w:line="240" w:lineRule="auto"/>
        <w:jc w:val="right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lastRenderedPageBreak/>
        <w:t>Załącznik nr 7</w:t>
      </w:r>
    </w:p>
    <w:p w14:paraId="57CBCD69" w14:textId="40942649" w:rsidR="00BC3F14" w:rsidRPr="00F013D6" w:rsidRDefault="00BC3F14" w:rsidP="009C1A66">
      <w:pPr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702FD594" w14:textId="76219230" w:rsidR="00BC3F14" w:rsidRPr="00F013D6" w:rsidRDefault="00BC3F14" w:rsidP="009C1A66">
      <w:pPr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00F22C5C" w14:textId="659C6EB5" w:rsidR="00BC3F14" w:rsidRPr="00F013D6" w:rsidRDefault="00BC3F14" w:rsidP="009C1A66">
      <w:pPr>
        <w:spacing w:after="0" w:line="240" w:lineRule="auto"/>
        <w:jc w:val="both"/>
        <w:rPr>
          <w:rFonts w:ascii="Arial" w:hAnsi="Arial" w:cs="Arial"/>
          <w:color w:val="auto"/>
          <w:szCs w:val="24"/>
        </w:rPr>
      </w:pPr>
    </w:p>
    <w:p w14:paraId="29F97D1E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Zamawiający:</w:t>
      </w:r>
    </w:p>
    <w:p w14:paraId="6341C3D5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GMINA DOBCZYCE</w:t>
      </w:r>
    </w:p>
    <w:p w14:paraId="6D02BDB5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Rynek 26</w:t>
      </w:r>
    </w:p>
    <w:p w14:paraId="1D34C836" w14:textId="77777777" w:rsidR="00BC3F14" w:rsidRPr="00F013D6" w:rsidRDefault="00BC3F14" w:rsidP="009C1A66">
      <w:pPr>
        <w:spacing w:after="0" w:line="240" w:lineRule="auto"/>
        <w:ind w:left="4253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32 - 410 Dobczyce</w:t>
      </w:r>
    </w:p>
    <w:p w14:paraId="25B0F334" w14:textId="77777777" w:rsidR="00BC3F14" w:rsidRPr="00F013D6" w:rsidRDefault="00BC3F14" w:rsidP="009C1A66">
      <w:p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color w:val="auto"/>
          <w:szCs w:val="24"/>
          <w:bdr w:val="none" w:sz="0" w:space="0" w:color="auto" w:frame="1"/>
        </w:rPr>
      </w:pPr>
    </w:p>
    <w:p w14:paraId="106ED840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</w:rPr>
      </w:pPr>
      <w:r w:rsidRPr="00F013D6">
        <w:rPr>
          <w:rStyle w:val="Brak"/>
          <w:rFonts w:ascii="Arial" w:hAnsi="Arial" w:cs="Arial"/>
          <w:b/>
          <w:bCs/>
          <w:color w:val="auto"/>
        </w:rPr>
        <w:t>Podmiot udostępniający zasoby:</w:t>
      </w:r>
    </w:p>
    <w:p w14:paraId="076AD83C" w14:textId="1EB3E6AB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>…………………………………….…………………………………….…………………………</w:t>
      </w:r>
    </w:p>
    <w:p w14:paraId="28F62621" w14:textId="1616CA4F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(pełna nazwa/firma, adres,</w:t>
      </w:r>
    </w:p>
    <w:p w14:paraId="06217989" w14:textId="035C090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w zależności od podmiotu: NIP/PESEL,</w:t>
      </w:r>
    </w:p>
    <w:p w14:paraId="4D40436D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KRS/CEiDG)</w:t>
      </w:r>
    </w:p>
    <w:p w14:paraId="35679174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6143D559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  <w:u w:val="single"/>
        </w:rPr>
      </w:pPr>
      <w:r w:rsidRPr="00F013D6">
        <w:rPr>
          <w:rStyle w:val="Brak"/>
          <w:rFonts w:ascii="Arial" w:hAnsi="Arial" w:cs="Arial"/>
          <w:color w:val="auto"/>
          <w:u w:val="single"/>
        </w:rPr>
        <w:t>reprezentowany przez:</w:t>
      </w:r>
    </w:p>
    <w:p w14:paraId="025C98BE" w14:textId="76A4E770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  <w:r w:rsidRPr="00F013D6">
        <w:rPr>
          <w:rFonts w:ascii="Arial" w:hAnsi="Arial" w:cs="Arial"/>
          <w:color w:val="auto"/>
        </w:rPr>
        <w:t>…………………………………….…………………………………….…………………………</w:t>
      </w:r>
    </w:p>
    <w:p w14:paraId="355C6998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  <w:r w:rsidRPr="00F013D6">
        <w:rPr>
          <w:rStyle w:val="Brak"/>
          <w:rFonts w:ascii="Arial" w:hAnsi="Arial" w:cs="Arial"/>
          <w:i/>
          <w:iCs/>
          <w:color w:val="auto"/>
        </w:rPr>
        <w:t>(imię, nazwisko, stanowisko/podstawa do reprezentacji)</w:t>
      </w:r>
    </w:p>
    <w:p w14:paraId="354BCB62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37C62CF1" w14:textId="7CD2FA3A" w:rsidR="00BC3F14" w:rsidRPr="00F013D6" w:rsidRDefault="00BC3F14" w:rsidP="009C1A66">
      <w:pPr>
        <w:pStyle w:val="TreA"/>
        <w:jc w:val="center"/>
        <w:rPr>
          <w:rStyle w:val="Brak"/>
          <w:rFonts w:ascii="Arial" w:eastAsia="Helvetica Neue" w:hAnsi="Arial" w:cs="Arial"/>
          <w:b/>
          <w:bCs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Oświadczenie podmiotu udostępniającego zasoby</w:t>
      </w:r>
    </w:p>
    <w:p w14:paraId="48B6F82F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2E5C0CB9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  <w:u w:val="single"/>
        </w:rPr>
      </w:pPr>
      <w:r w:rsidRPr="00F013D6">
        <w:rPr>
          <w:rStyle w:val="Brak"/>
          <w:rFonts w:ascii="Arial" w:hAnsi="Arial" w:cs="Arial"/>
          <w:b/>
          <w:bCs/>
          <w:color w:val="auto"/>
          <w:u w:val="single"/>
        </w:rPr>
        <w:t>O AKTUALNOŚCI INFORMACJI ZAWARTYCH W OŚWIADCZENIU O BRAKU PODSTAW WYKLUCZENIA</w:t>
      </w:r>
    </w:p>
    <w:p w14:paraId="1C60F365" w14:textId="77777777" w:rsidR="00BC3F14" w:rsidRPr="00F013D6" w:rsidRDefault="00BC3F14" w:rsidP="009C1A66">
      <w:pPr>
        <w:pStyle w:val="TreA"/>
        <w:jc w:val="both"/>
        <w:rPr>
          <w:rFonts w:ascii="Arial" w:eastAsia="Helvetica Neue" w:hAnsi="Arial" w:cs="Arial"/>
          <w:color w:val="auto"/>
        </w:rPr>
      </w:pPr>
    </w:p>
    <w:p w14:paraId="4E662988" w14:textId="67A6789A" w:rsidR="00BC3F14" w:rsidRPr="00F013D6" w:rsidRDefault="00BC3F14" w:rsidP="009C1A66">
      <w:pPr>
        <w:spacing w:after="0" w:line="240" w:lineRule="auto"/>
        <w:ind w:left="0" w:right="8" w:firstLine="0"/>
        <w:jc w:val="both"/>
        <w:rPr>
          <w:rFonts w:ascii="Arial" w:hAnsi="Arial" w:cs="Arial"/>
          <w:color w:val="auto"/>
          <w:szCs w:val="24"/>
        </w:rPr>
      </w:pPr>
      <w:r w:rsidRPr="00F013D6">
        <w:rPr>
          <w:rFonts w:ascii="Arial" w:hAnsi="Arial" w:cs="Arial"/>
          <w:color w:val="auto"/>
          <w:szCs w:val="24"/>
        </w:rPr>
        <w:t>Na potrzeby postępowania o udzielenie zam</w:t>
      </w:r>
      <w:r w:rsidRPr="00F013D6">
        <w:rPr>
          <w:rStyle w:val="Brak"/>
          <w:rFonts w:ascii="Arial" w:hAnsi="Arial" w:cs="Arial"/>
          <w:color w:val="auto"/>
          <w:szCs w:val="24"/>
        </w:rPr>
        <w:t>ó</w:t>
      </w:r>
      <w:r w:rsidRPr="00F013D6">
        <w:rPr>
          <w:rFonts w:ascii="Arial" w:hAnsi="Arial" w:cs="Arial"/>
          <w:color w:val="auto"/>
          <w:szCs w:val="24"/>
        </w:rPr>
        <w:t xml:space="preserve">wienia publicznego pn. 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„Zakup paliw płynnych do samochodów i urządzeń będących w użyciu Urzędu Gminy i Miasta Dobczyce, samochodu będącego w użyciu Centrum Usług </w:t>
      </w:r>
      <w:proofErr w:type="gramStart"/>
      <w:r w:rsidR="00B652A6" w:rsidRPr="00F013D6">
        <w:rPr>
          <w:rFonts w:ascii="Arial" w:hAnsi="Arial" w:cs="Arial"/>
          <w:b/>
          <w:color w:val="auto"/>
          <w:szCs w:val="24"/>
        </w:rPr>
        <w:t>Wspólnych  oraz</w:t>
      </w:r>
      <w:proofErr w:type="gramEnd"/>
      <w:r w:rsidR="00B652A6" w:rsidRPr="00F013D6">
        <w:rPr>
          <w:rFonts w:ascii="Arial" w:hAnsi="Arial" w:cs="Arial"/>
          <w:b/>
          <w:color w:val="auto"/>
          <w:szCs w:val="24"/>
        </w:rPr>
        <w:t xml:space="preserve"> samochodów Ochotniczych Straży Pożarnych z terenu Gminy Dobczyce oraz na 202</w:t>
      </w:r>
      <w:r w:rsidR="00AD378E" w:rsidRPr="00F013D6">
        <w:rPr>
          <w:rFonts w:ascii="Arial" w:hAnsi="Arial" w:cs="Arial"/>
          <w:b/>
          <w:color w:val="auto"/>
          <w:szCs w:val="24"/>
        </w:rPr>
        <w:t>6</w:t>
      </w:r>
      <w:r w:rsidR="00B652A6" w:rsidRPr="00F013D6">
        <w:rPr>
          <w:rFonts w:ascii="Arial" w:hAnsi="Arial" w:cs="Arial"/>
          <w:b/>
          <w:color w:val="auto"/>
          <w:szCs w:val="24"/>
        </w:rPr>
        <w:t xml:space="preserve"> rok”</w:t>
      </w:r>
      <w:r w:rsidRPr="00F013D6">
        <w:rPr>
          <w:rFonts w:ascii="Arial" w:hAnsi="Arial" w:cs="Arial"/>
          <w:color w:val="auto"/>
          <w:szCs w:val="24"/>
        </w:rPr>
        <w:t>, oświadczam, że wszystkie informacje zawarte w złożonym przeze mnie wcześniej oświadczeniu o braku podstaw wykluczenia nadal są aktualne.</w:t>
      </w:r>
    </w:p>
    <w:p w14:paraId="5EE048F7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5D5C100F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......................................................     </w:t>
      </w:r>
    </w:p>
    <w:p w14:paraId="2FE0F19B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Miejscowość, data               </w:t>
      </w:r>
    </w:p>
    <w:p w14:paraId="63A19F33" w14:textId="77777777" w:rsidR="0005130D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both"/>
        <w:rPr>
          <w:rFonts w:ascii="Arial" w:eastAsia="Times New Roman" w:hAnsi="Arial" w:cs="Arial"/>
          <w:color w:val="auto"/>
          <w:szCs w:val="24"/>
        </w:rPr>
      </w:pPr>
    </w:p>
    <w:p w14:paraId="1CF741FD" w14:textId="52CCEC12" w:rsidR="00BC3F14" w:rsidRPr="00F013D6" w:rsidRDefault="0005130D" w:rsidP="009C1A66">
      <w:pPr>
        <w:tabs>
          <w:tab w:val="left" w:pos="360"/>
        </w:tabs>
        <w:spacing w:after="0" w:line="240" w:lineRule="auto"/>
        <w:ind w:left="0" w:right="0" w:firstLine="0"/>
        <w:jc w:val="right"/>
        <w:rPr>
          <w:rFonts w:ascii="Arial" w:eastAsia="Times New Roman" w:hAnsi="Arial" w:cs="Arial"/>
          <w:color w:val="auto"/>
          <w:szCs w:val="24"/>
        </w:rPr>
      </w:pPr>
      <w:r w:rsidRPr="00F013D6">
        <w:rPr>
          <w:rFonts w:ascii="Arial" w:eastAsia="Times New Roman" w:hAnsi="Arial" w:cs="Arial"/>
          <w:color w:val="auto"/>
          <w:szCs w:val="24"/>
        </w:rPr>
        <w:t xml:space="preserve"> Podpis elektroniczny</w:t>
      </w:r>
    </w:p>
    <w:p w14:paraId="54AB3E6E" w14:textId="77777777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color w:val="auto"/>
          <w:sz w:val="13"/>
          <w:szCs w:val="13"/>
          <w:u w:val="single"/>
        </w:rPr>
      </w:pPr>
      <w:r w:rsidRPr="00F013D6">
        <w:rPr>
          <w:rStyle w:val="Brak"/>
          <w:rFonts w:ascii="Arial" w:hAnsi="Arial" w:cs="Arial"/>
          <w:i/>
          <w:iCs/>
          <w:color w:val="auto"/>
          <w:sz w:val="13"/>
          <w:szCs w:val="13"/>
          <w:u w:val="single"/>
        </w:rPr>
        <w:t>Informacja dla Wykonawcy:</w:t>
      </w:r>
    </w:p>
    <w:p w14:paraId="4886F2A7" w14:textId="2CD41994" w:rsidR="00BC3F14" w:rsidRPr="00F013D6" w:rsidRDefault="00BC3F14" w:rsidP="009C1A66">
      <w:pPr>
        <w:pStyle w:val="TreA"/>
        <w:jc w:val="both"/>
        <w:rPr>
          <w:rStyle w:val="Brak"/>
          <w:rFonts w:ascii="Arial" w:eastAsia="Helvetica Neue" w:hAnsi="Arial" w:cs="Arial"/>
          <w:i/>
          <w:iCs/>
          <w:color w:val="auto"/>
          <w:sz w:val="13"/>
          <w:szCs w:val="13"/>
        </w:rPr>
      </w:pPr>
      <w:r w:rsidRPr="00F013D6">
        <w:rPr>
          <w:rStyle w:val="Brak"/>
          <w:rFonts w:ascii="Arial" w:hAnsi="Arial" w:cs="Arial"/>
          <w:i/>
          <w:iCs/>
          <w:color w:val="auto"/>
          <w:sz w:val="13"/>
          <w:szCs w:val="13"/>
        </w:rPr>
        <w:t>Oświadczenie składa podmiot, na którego zdolnościach w celu potwierdzenia spełniania warunków udziału w postępowaniu powołuje się Wykonawca.</w:t>
      </w:r>
    </w:p>
    <w:p w14:paraId="7C17D1B2" w14:textId="77777777" w:rsidR="00BC3F14" w:rsidRPr="00F013D6" w:rsidRDefault="00BC3F14" w:rsidP="009C1A66">
      <w:pPr>
        <w:pStyle w:val="TreA"/>
        <w:jc w:val="both"/>
        <w:rPr>
          <w:rStyle w:val="Brak"/>
          <w:rFonts w:ascii="Arial" w:hAnsi="Arial" w:cs="Arial"/>
          <w:i/>
          <w:iCs/>
          <w:color w:val="auto"/>
          <w:sz w:val="13"/>
          <w:szCs w:val="13"/>
        </w:rPr>
      </w:pPr>
      <w:r w:rsidRPr="00F013D6">
        <w:rPr>
          <w:rStyle w:val="Brak"/>
          <w:rFonts w:ascii="Arial" w:hAnsi="Arial" w:cs="Arial"/>
          <w:i/>
          <w:iCs/>
          <w:color w:val="auto"/>
          <w:sz w:val="13"/>
          <w:szCs w:val="13"/>
        </w:rPr>
        <w:t>Oświadczenie przekazuje Zamawiającemu wyłącznie ten Wykonawca, którego oferta zostanie najwyżej oceniona, na wezwanie Zamawiającego.</w:t>
      </w:r>
    </w:p>
    <w:p w14:paraId="60951249" w14:textId="19A4E7F1" w:rsidR="0029045F" w:rsidRPr="00F013D6" w:rsidRDefault="0029045F" w:rsidP="004247EF">
      <w:pPr>
        <w:spacing w:after="0" w:line="240" w:lineRule="auto"/>
        <w:ind w:left="0" w:right="0" w:firstLine="0"/>
        <w:rPr>
          <w:rFonts w:ascii="Arial" w:hAnsi="Arial" w:cs="Arial"/>
          <w:color w:val="auto"/>
          <w:szCs w:val="24"/>
        </w:rPr>
      </w:pPr>
    </w:p>
    <w:p w14:paraId="312D6111" w14:textId="2F311A75" w:rsidR="00B652A6" w:rsidRPr="00F013D6" w:rsidRDefault="00B652A6" w:rsidP="009C1A66">
      <w:pPr>
        <w:spacing w:after="0" w:line="240" w:lineRule="auto"/>
        <w:ind w:left="0" w:firstLine="219"/>
        <w:rPr>
          <w:rFonts w:ascii="Arial" w:hAnsi="Arial" w:cs="Arial"/>
          <w:b/>
          <w:bCs/>
          <w:color w:val="auto"/>
          <w:szCs w:val="24"/>
        </w:rPr>
      </w:pPr>
    </w:p>
    <w:sectPr w:rsidR="00B652A6" w:rsidRPr="00F013D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08" w:right="1366" w:bottom="646" w:left="119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57938" w14:textId="77777777" w:rsidR="00FB2C7C" w:rsidRDefault="00FB2C7C">
      <w:pPr>
        <w:spacing w:after="0" w:line="240" w:lineRule="auto"/>
      </w:pPr>
      <w:r>
        <w:separator/>
      </w:r>
    </w:p>
  </w:endnote>
  <w:endnote w:type="continuationSeparator" w:id="0">
    <w:p w14:paraId="50A61916" w14:textId="77777777" w:rsidR="00FB2C7C" w:rsidRDefault="00FB2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9EAD1" w14:textId="77777777" w:rsidR="00A80C8A" w:rsidRDefault="00A80C8A">
    <w:pPr>
      <w:spacing w:after="0" w:line="259" w:lineRule="auto"/>
      <w:ind w:left="0" w:right="4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FF21124" w14:textId="77777777" w:rsidR="00A80C8A" w:rsidRDefault="00A80C8A">
    <w:pPr>
      <w:spacing w:after="0" w:line="259" w:lineRule="auto"/>
      <w:ind w:left="219" w:righ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0B44" w14:textId="4EB5222E" w:rsidR="00A80C8A" w:rsidRPr="008C55E2" w:rsidRDefault="00A80C8A" w:rsidP="008C55E2">
    <w:pPr>
      <w:spacing w:after="0" w:line="259" w:lineRule="auto"/>
      <w:ind w:left="0" w:right="48" w:firstLine="0"/>
      <w:jc w:val="right"/>
      <w:rPr>
        <w:rFonts w:asciiTheme="minorHAnsi" w:hAnsiTheme="minorHAnsi" w:cstheme="minorHAnsi"/>
      </w:rPr>
    </w:pPr>
    <w:r w:rsidRPr="008C55E2">
      <w:rPr>
        <w:rFonts w:asciiTheme="minorHAnsi" w:hAnsiTheme="minorHAnsi" w:cstheme="minorHAnsi"/>
      </w:rPr>
      <w:fldChar w:fldCharType="begin"/>
    </w:r>
    <w:r w:rsidRPr="008C55E2">
      <w:rPr>
        <w:rFonts w:asciiTheme="minorHAnsi" w:hAnsiTheme="minorHAnsi" w:cstheme="minorHAnsi"/>
      </w:rPr>
      <w:instrText xml:space="preserve"> PAGE   \* MERGEFORMAT </w:instrText>
    </w:r>
    <w:r w:rsidRPr="008C55E2">
      <w:rPr>
        <w:rFonts w:asciiTheme="minorHAnsi" w:hAnsiTheme="minorHAnsi" w:cstheme="minorHAnsi"/>
      </w:rPr>
      <w:fldChar w:fldCharType="separate"/>
    </w:r>
    <w:r w:rsidR="00932889" w:rsidRPr="00932889">
      <w:rPr>
        <w:rFonts w:asciiTheme="minorHAnsi" w:hAnsiTheme="minorHAnsi" w:cstheme="minorHAnsi"/>
        <w:noProof/>
        <w:sz w:val="22"/>
      </w:rPr>
      <w:t>28</w:t>
    </w:r>
    <w:r w:rsidRPr="008C55E2">
      <w:rPr>
        <w:rFonts w:asciiTheme="minorHAnsi" w:hAnsiTheme="minorHAnsi" w:cstheme="minorHAnsi"/>
        <w:sz w:val="22"/>
      </w:rPr>
      <w:fldChar w:fldCharType="end"/>
    </w:r>
    <w:r w:rsidRPr="008C55E2">
      <w:rPr>
        <w:rFonts w:asciiTheme="minorHAnsi" w:hAnsiTheme="minorHAnsi" w:cstheme="minorHAns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09B72" w14:textId="360CB37D" w:rsidR="00A80C8A" w:rsidRDefault="00A80C8A">
    <w:pPr>
      <w:spacing w:after="160" w:line="259" w:lineRule="auto"/>
      <w:ind w:left="0" w:right="0" w:firstLine="0"/>
    </w:pPr>
    <w:r w:rsidRPr="00F77895">
      <w:rPr>
        <w:rFonts w:asciiTheme="minorHAnsi" w:hAnsiTheme="minorHAnsi" w:cstheme="minorHAnsi"/>
        <w:noProof/>
        <w:color w:val="auto"/>
        <w:szCs w:val="24"/>
      </w:rPr>
      <w:drawing>
        <wp:inline distT="0" distB="0" distL="0" distR="0" wp14:anchorId="204E8F37" wp14:editId="00D8EB6E">
          <wp:extent cx="5760720" cy="609600"/>
          <wp:effectExtent l="0" t="0" r="0" b="0"/>
          <wp:docPr id="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659A0" w14:textId="77777777" w:rsidR="00FB2C7C" w:rsidRDefault="00FB2C7C">
      <w:pPr>
        <w:spacing w:after="0" w:line="240" w:lineRule="auto"/>
      </w:pPr>
      <w:r>
        <w:separator/>
      </w:r>
    </w:p>
  </w:footnote>
  <w:footnote w:type="continuationSeparator" w:id="0">
    <w:p w14:paraId="7DED4EF9" w14:textId="77777777" w:rsidR="00FB2C7C" w:rsidRDefault="00FB2C7C">
      <w:pPr>
        <w:spacing w:after="0" w:line="240" w:lineRule="auto"/>
      </w:pPr>
      <w:r>
        <w:continuationSeparator/>
      </w:r>
    </w:p>
  </w:footnote>
  <w:footnote w:id="1">
    <w:p w14:paraId="09FCB9DC" w14:textId="77777777" w:rsidR="00A80C8A" w:rsidRDefault="00A80C8A" w:rsidP="00D43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jc w:val="both"/>
      </w:pPr>
      <w:r>
        <w:rPr>
          <w:vertAlign w:val="superscript"/>
          <w:lang w:val="en-US"/>
        </w:rPr>
        <w:footnoteRef/>
      </w:r>
      <w:r>
        <w:rPr>
          <w:rFonts w:ascii="Arial" w:hAnsi="Arial"/>
          <w:vertAlign w:val="superscript"/>
        </w:rPr>
        <w:t xml:space="preserve">) </w:t>
      </w:r>
      <w:r>
        <w:rPr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Fonts w:ascii="Arial" w:hAnsi="Arial"/>
          <w:sz w:val="16"/>
          <w:szCs w:val="16"/>
          <w:lang w:val="es-ES_tradnl"/>
        </w:rPr>
        <w:t>ó</w:t>
      </w:r>
      <w:r>
        <w:rPr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(og</w:t>
      </w:r>
      <w:r>
        <w:rPr>
          <w:rFonts w:ascii="Arial" w:hAnsi="Arial"/>
          <w:sz w:val="16"/>
          <w:szCs w:val="16"/>
          <w:lang w:val="es-ES_tradnl"/>
        </w:rPr>
        <w:t>ó</w:t>
      </w:r>
      <w:r>
        <w:rPr>
          <w:rFonts w:ascii="Arial" w:hAnsi="Arial"/>
          <w:sz w:val="16"/>
          <w:szCs w:val="16"/>
        </w:rPr>
        <w:t xml:space="preserve">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61D41" w14:textId="7CDD343B" w:rsidR="00A80C8A" w:rsidRDefault="00A80C8A">
    <w:pPr>
      <w:pStyle w:val="Nagwek"/>
    </w:pPr>
    <w:r w:rsidRPr="00F77895">
      <w:rPr>
        <w:rFonts w:asciiTheme="minorHAnsi" w:hAnsiTheme="minorHAnsi" w:cstheme="minorHAnsi"/>
        <w:noProof/>
        <w:color w:val="auto"/>
        <w:szCs w:val="24"/>
      </w:rPr>
      <w:drawing>
        <wp:inline distT="0" distB="0" distL="0" distR="0" wp14:anchorId="4D29B1AC" wp14:editId="5391DF3C">
          <wp:extent cx="5760720" cy="904875"/>
          <wp:effectExtent l="0" t="0" r="0" b="0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D6E62D6"/>
    <w:name w:val="WWNum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C94EBA"/>
    <w:multiLevelType w:val="hybridMultilevel"/>
    <w:tmpl w:val="0ECC03A4"/>
    <w:lvl w:ilvl="0" w:tplc="04150017">
      <w:start w:val="1"/>
      <w:numFmt w:val="lowerLetter"/>
      <w:lvlText w:val="%1)"/>
      <w:lvlJc w:val="left"/>
      <w:pPr>
        <w:ind w:left="924" w:hanging="360"/>
      </w:p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0924518B"/>
    <w:multiLevelType w:val="hybridMultilevel"/>
    <w:tmpl w:val="10BC533E"/>
    <w:lvl w:ilvl="0" w:tplc="A8CC40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26AA1"/>
    <w:multiLevelType w:val="multilevel"/>
    <w:tmpl w:val="01CE7D54"/>
    <w:lvl w:ilvl="0">
      <w:start w:val="1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E01AFD"/>
    <w:multiLevelType w:val="hybridMultilevel"/>
    <w:tmpl w:val="6200E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A4386"/>
    <w:multiLevelType w:val="multilevel"/>
    <w:tmpl w:val="DB5E64E4"/>
    <w:lvl w:ilvl="0">
      <w:start w:val="4"/>
      <w:numFmt w:val="decimal"/>
      <w:lvlText w:val="%1."/>
      <w:lvlJc w:val="left"/>
      <w:pPr>
        <w:ind w:left="563"/>
      </w:pPr>
      <w:rPr>
        <w:rFonts w:ascii="Arial" w:eastAsia="Calibri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F01D48"/>
    <w:multiLevelType w:val="hybridMultilevel"/>
    <w:tmpl w:val="180A9510"/>
    <w:lvl w:ilvl="0" w:tplc="345897FE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D48BF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D6B2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0A82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C0EC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B2AC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42C5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F67E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E6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6B11A0"/>
    <w:multiLevelType w:val="hybridMultilevel"/>
    <w:tmpl w:val="A1E694B8"/>
    <w:lvl w:ilvl="0" w:tplc="BDDA08E4">
      <w:start w:val="3"/>
      <w:numFmt w:val="lowerLetter"/>
      <w:lvlText w:val="%1)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079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083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FCF6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4410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B619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A60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CCE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9AD4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DC7A42"/>
    <w:multiLevelType w:val="multilevel"/>
    <w:tmpl w:val="8DF2EE5C"/>
    <w:lvl w:ilvl="0">
      <w:start w:val="2"/>
      <w:numFmt w:val="decimal"/>
      <w:pStyle w:val="punkty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9BD0AF8"/>
    <w:multiLevelType w:val="hybridMultilevel"/>
    <w:tmpl w:val="40AA3F12"/>
    <w:numStyleLink w:val="Zaimportowanystyl3"/>
  </w:abstractNum>
  <w:abstractNum w:abstractNumId="11" w15:restartNumberingAfterBreak="0">
    <w:nsid w:val="215F6D2C"/>
    <w:multiLevelType w:val="hybridMultilevel"/>
    <w:tmpl w:val="C1206172"/>
    <w:numStyleLink w:val="Zaimportowanystyl10"/>
  </w:abstractNum>
  <w:abstractNum w:abstractNumId="12" w15:restartNumberingAfterBreak="0">
    <w:nsid w:val="216149D8"/>
    <w:multiLevelType w:val="hybridMultilevel"/>
    <w:tmpl w:val="D34CB424"/>
    <w:lvl w:ilvl="0" w:tplc="46F81D3C">
      <w:start w:val="2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84BF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277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2CB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FCF8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B84B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A403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E41D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45F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D41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0A51E5"/>
    <w:multiLevelType w:val="hybridMultilevel"/>
    <w:tmpl w:val="00040AFE"/>
    <w:styleLink w:val="Punktory"/>
    <w:lvl w:ilvl="0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0B66E9C"/>
    <w:multiLevelType w:val="multilevel"/>
    <w:tmpl w:val="3A869C3E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0C836B5"/>
    <w:multiLevelType w:val="hybridMultilevel"/>
    <w:tmpl w:val="EC563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774D7"/>
    <w:multiLevelType w:val="hybridMultilevel"/>
    <w:tmpl w:val="6CD0BF8A"/>
    <w:lvl w:ilvl="0" w:tplc="A03CAF92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5EAEB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261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DAE9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98AD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9CE8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0F6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8466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6619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4BA6FEB"/>
    <w:multiLevelType w:val="hybridMultilevel"/>
    <w:tmpl w:val="C1206172"/>
    <w:styleLink w:val="Zaimportowanystyl10"/>
    <w:lvl w:ilvl="0" w:tplc="E51E580E">
      <w:start w:val="1"/>
      <w:numFmt w:val="decimal"/>
      <w:lvlText w:val="%1."/>
      <w:lvlJc w:val="left"/>
      <w:pPr>
        <w:ind w:left="680" w:hanging="6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619" w:hanging="6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left"/>
      <w:pPr>
        <w:ind w:left="1500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suff w:val="nothing"/>
      <w:lvlText w:val="%4."/>
      <w:lvlJc w:val="left"/>
      <w:pPr>
        <w:ind w:left="69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suff w:val="nothing"/>
      <w:lvlText w:val="%5."/>
      <w:lvlJc w:val="left"/>
      <w:pPr>
        <w:ind w:left="1412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left"/>
      <w:pPr>
        <w:ind w:left="357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suff w:val="nothing"/>
      <w:lvlText w:val="%7."/>
      <w:lvlJc w:val="left"/>
      <w:pPr>
        <w:ind w:left="2853" w:hanging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ind w:left="5018" w:hanging="15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left"/>
      <w:pPr>
        <w:ind w:left="5732" w:hanging="1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4CE7842"/>
    <w:multiLevelType w:val="hybridMultilevel"/>
    <w:tmpl w:val="78164D0C"/>
    <w:lvl w:ilvl="0" w:tplc="5052E6B0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397F0DFC"/>
    <w:multiLevelType w:val="hybridMultilevel"/>
    <w:tmpl w:val="7F7296CA"/>
    <w:lvl w:ilvl="0" w:tplc="6F14EEE6">
      <w:start w:val="5"/>
      <w:numFmt w:val="lowerLetter"/>
      <w:lvlText w:val="%1)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4C2A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EA4A7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466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04D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1263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2F7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9A06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443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A917EC3"/>
    <w:multiLevelType w:val="multilevel"/>
    <w:tmpl w:val="7406765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sz w:val="21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212" w:hanging="360"/>
      </w:p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sz w:val="21"/>
      </w:rPr>
    </w:lvl>
  </w:abstractNum>
  <w:abstractNum w:abstractNumId="22" w15:restartNumberingAfterBreak="0">
    <w:nsid w:val="3BEB723C"/>
    <w:multiLevelType w:val="hybridMultilevel"/>
    <w:tmpl w:val="6BC016A8"/>
    <w:lvl w:ilvl="0" w:tplc="9814B114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07092">
      <w:start w:val="1"/>
      <w:numFmt w:val="lowerLetter"/>
      <w:lvlText w:val="%2"/>
      <w:lvlJc w:val="left"/>
      <w:pPr>
        <w:ind w:left="1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5EB1B2">
      <w:start w:val="1"/>
      <w:numFmt w:val="lowerRoman"/>
      <w:lvlText w:val="%3"/>
      <w:lvlJc w:val="left"/>
      <w:pPr>
        <w:ind w:left="1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1AB2C8">
      <w:start w:val="1"/>
      <w:numFmt w:val="decimal"/>
      <w:lvlText w:val="%4"/>
      <w:lvlJc w:val="left"/>
      <w:pPr>
        <w:ind w:left="2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A22F4">
      <w:start w:val="1"/>
      <w:numFmt w:val="lowerLetter"/>
      <w:lvlText w:val="%5"/>
      <w:lvlJc w:val="left"/>
      <w:pPr>
        <w:ind w:left="33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7AAC98">
      <w:start w:val="1"/>
      <w:numFmt w:val="lowerRoman"/>
      <w:lvlText w:val="%6"/>
      <w:lvlJc w:val="left"/>
      <w:pPr>
        <w:ind w:left="40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52A94C">
      <w:start w:val="1"/>
      <w:numFmt w:val="decimal"/>
      <w:lvlText w:val="%7"/>
      <w:lvlJc w:val="left"/>
      <w:pPr>
        <w:ind w:left="4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8C4AD8">
      <w:start w:val="1"/>
      <w:numFmt w:val="lowerLetter"/>
      <w:lvlText w:val="%8"/>
      <w:lvlJc w:val="left"/>
      <w:pPr>
        <w:ind w:left="54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D84072">
      <w:start w:val="1"/>
      <w:numFmt w:val="lowerRoman"/>
      <w:lvlText w:val="%9"/>
      <w:lvlJc w:val="left"/>
      <w:pPr>
        <w:ind w:left="6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D9B25A0"/>
    <w:multiLevelType w:val="hybridMultilevel"/>
    <w:tmpl w:val="BF407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E10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9871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F73A4D"/>
    <w:multiLevelType w:val="hybridMultilevel"/>
    <w:tmpl w:val="9F6A4D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EE6745"/>
    <w:multiLevelType w:val="hybridMultilevel"/>
    <w:tmpl w:val="C362077E"/>
    <w:lvl w:ilvl="0" w:tplc="52C0FBAA">
      <w:start w:val="2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51E2646">
      <w:start w:val="1"/>
      <w:numFmt w:val="decimal"/>
      <w:lvlText w:val="%2)"/>
      <w:lvlJc w:val="left"/>
      <w:pPr>
        <w:ind w:left="794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219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5625D6"/>
    <w:multiLevelType w:val="hybridMultilevel"/>
    <w:tmpl w:val="53B0FD34"/>
    <w:lvl w:ilvl="0" w:tplc="3E4A157E">
      <w:start w:val="15"/>
      <w:numFmt w:val="decimal"/>
      <w:lvlText w:val="%1."/>
      <w:lvlJc w:val="left"/>
      <w:pPr>
        <w:ind w:left="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C265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AA0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85C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D887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4439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E253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9C51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A93B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FE70E49"/>
    <w:multiLevelType w:val="multilevel"/>
    <w:tmpl w:val="92765EF0"/>
    <w:lvl w:ilvl="0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0AA62FB"/>
    <w:multiLevelType w:val="multilevel"/>
    <w:tmpl w:val="FEB2BB1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1F2649C"/>
    <w:multiLevelType w:val="hybridMultilevel"/>
    <w:tmpl w:val="9E70B724"/>
    <w:lvl w:ilvl="0" w:tplc="967476F2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DCA8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EB9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B0C9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1C6F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045B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5EE7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C60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86F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3883EFC"/>
    <w:multiLevelType w:val="hybridMultilevel"/>
    <w:tmpl w:val="FC248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5072D"/>
    <w:multiLevelType w:val="hybridMultilevel"/>
    <w:tmpl w:val="DC6CA03C"/>
    <w:lvl w:ilvl="0" w:tplc="8E68BF7E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049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86BA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0C94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54E9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E80C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7C33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C02D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1F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BC5561F"/>
    <w:multiLevelType w:val="hybridMultilevel"/>
    <w:tmpl w:val="3B1E62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C069CD"/>
    <w:multiLevelType w:val="hybridMultilevel"/>
    <w:tmpl w:val="40AA3F12"/>
    <w:styleLink w:val="Zaimportowanystyl3"/>
    <w:lvl w:ilvl="0" w:tplc="8B42EC46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369C6C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2C6E4E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91CD564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8A1A88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2C9664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26F156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58552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E8636C8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0D92B31"/>
    <w:multiLevelType w:val="hybridMultilevel"/>
    <w:tmpl w:val="47A4DA94"/>
    <w:lvl w:ilvl="0" w:tplc="071889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B8A7F64">
      <w:start w:val="1"/>
      <w:numFmt w:val="lowerLetter"/>
      <w:lvlText w:val="%2."/>
      <w:lvlJc w:val="left"/>
      <w:pPr>
        <w:ind w:left="1440" w:hanging="360"/>
      </w:pPr>
    </w:lvl>
    <w:lvl w:ilvl="2" w:tplc="8FB0C26E" w:tentative="1">
      <w:start w:val="1"/>
      <w:numFmt w:val="lowerRoman"/>
      <w:lvlText w:val="%3."/>
      <w:lvlJc w:val="right"/>
      <w:pPr>
        <w:ind w:left="2160" w:hanging="180"/>
      </w:pPr>
    </w:lvl>
    <w:lvl w:ilvl="3" w:tplc="6B54F0E4" w:tentative="1">
      <w:start w:val="1"/>
      <w:numFmt w:val="decimal"/>
      <w:lvlText w:val="%4."/>
      <w:lvlJc w:val="left"/>
      <w:pPr>
        <w:ind w:left="2880" w:hanging="360"/>
      </w:pPr>
    </w:lvl>
    <w:lvl w:ilvl="4" w:tplc="D960CA9E" w:tentative="1">
      <w:start w:val="1"/>
      <w:numFmt w:val="lowerLetter"/>
      <w:lvlText w:val="%5."/>
      <w:lvlJc w:val="left"/>
      <w:pPr>
        <w:ind w:left="3600" w:hanging="360"/>
      </w:pPr>
    </w:lvl>
    <w:lvl w:ilvl="5" w:tplc="9BC43664" w:tentative="1">
      <w:start w:val="1"/>
      <w:numFmt w:val="lowerRoman"/>
      <w:lvlText w:val="%6."/>
      <w:lvlJc w:val="right"/>
      <w:pPr>
        <w:ind w:left="4320" w:hanging="180"/>
      </w:pPr>
    </w:lvl>
    <w:lvl w:ilvl="6" w:tplc="22F80E74" w:tentative="1">
      <w:start w:val="1"/>
      <w:numFmt w:val="decimal"/>
      <w:lvlText w:val="%7."/>
      <w:lvlJc w:val="left"/>
      <w:pPr>
        <w:ind w:left="5040" w:hanging="360"/>
      </w:pPr>
    </w:lvl>
    <w:lvl w:ilvl="7" w:tplc="B4243862" w:tentative="1">
      <w:start w:val="1"/>
      <w:numFmt w:val="lowerLetter"/>
      <w:lvlText w:val="%8."/>
      <w:lvlJc w:val="left"/>
      <w:pPr>
        <w:ind w:left="5760" w:hanging="360"/>
      </w:pPr>
    </w:lvl>
    <w:lvl w:ilvl="8" w:tplc="60309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71F40"/>
    <w:multiLevelType w:val="hybridMultilevel"/>
    <w:tmpl w:val="3466A1EE"/>
    <w:lvl w:ilvl="0" w:tplc="CCB600F2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D8A1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5E36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60D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52DA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AC4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C0B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A45C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AEE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64C2FA5"/>
    <w:multiLevelType w:val="multilevel"/>
    <w:tmpl w:val="2E247FA4"/>
    <w:lvl w:ilvl="0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6BD23D6"/>
    <w:multiLevelType w:val="hybridMultilevel"/>
    <w:tmpl w:val="15547C32"/>
    <w:lvl w:ilvl="0" w:tplc="2280CD9C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E0E9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8A1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2FA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8F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3676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6474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6C80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26D9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CEC7A80"/>
    <w:multiLevelType w:val="hybridMultilevel"/>
    <w:tmpl w:val="801E6B64"/>
    <w:lvl w:ilvl="0" w:tplc="FBD810BC">
      <w:start w:val="1"/>
      <w:numFmt w:val="lowerLetter"/>
      <w:lvlText w:val="%1)"/>
      <w:lvlJc w:val="left"/>
      <w:pPr>
        <w:ind w:left="5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1" w15:restartNumberingAfterBreak="0">
    <w:nsid w:val="70D9766B"/>
    <w:multiLevelType w:val="multilevel"/>
    <w:tmpl w:val="666EF5E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2033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6C41EC"/>
    <w:multiLevelType w:val="hybridMultilevel"/>
    <w:tmpl w:val="6F604994"/>
    <w:lvl w:ilvl="0" w:tplc="166CB4E4">
      <w:start w:val="1"/>
      <w:numFmt w:val="decimal"/>
      <w:lvlText w:val="%1."/>
      <w:lvlJc w:val="left"/>
      <w:pPr>
        <w:ind w:left="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CA9C3E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A0CD2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EEA64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C5D4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58E38A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4CAB0E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FC3ED2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EC8F4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4C32851"/>
    <w:multiLevelType w:val="hybridMultilevel"/>
    <w:tmpl w:val="B7D26B54"/>
    <w:lvl w:ilvl="0" w:tplc="FF7A90B8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F6B234">
      <w:start w:val="1"/>
      <w:numFmt w:val="decimal"/>
      <w:lvlText w:val="%2)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D092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4414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20E1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2C1F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0632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30C2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7E81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58827FE"/>
    <w:multiLevelType w:val="multilevel"/>
    <w:tmpl w:val="E7B0EE1E"/>
    <w:lvl w:ilvl="0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5A62962"/>
    <w:multiLevelType w:val="multilevel"/>
    <w:tmpl w:val="97729D96"/>
    <w:lvl w:ilvl="0">
      <w:start w:val="1"/>
      <w:numFmt w:val="decimal"/>
      <w:lvlText w:val="%1."/>
      <w:lvlJc w:val="left"/>
      <w:pPr>
        <w:ind w:left="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B9426C0"/>
    <w:multiLevelType w:val="hybridMultilevel"/>
    <w:tmpl w:val="A970DC7C"/>
    <w:lvl w:ilvl="0" w:tplc="3696729A">
      <w:start w:val="1"/>
      <w:numFmt w:val="decimal"/>
      <w:lvlText w:val="%1."/>
      <w:lvlJc w:val="left"/>
      <w:pPr>
        <w:ind w:left="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C666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8A71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2A75D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CEF37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60E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FED3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C6C4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1454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3386830">
    <w:abstractNumId w:val="47"/>
  </w:num>
  <w:num w:numId="2" w16cid:durableId="1473214477">
    <w:abstractNumId w:val="44"/>
  </w:num>
  <w:num w:numId="3" w16cid:durableId="1492602566">
    <w:abstractNumId w:val="43"/>
  </w:num>
  <w:num w:numId="4" w16cid:durableId="486555260">
    <w:abstractNumId w:val="39"/>
  </w:num>
  <w:num w:numId="5" w16cid:durableId="2109963304">
    <w:abstractNumId w:val="46"/>
  </w:num>
  <w:num w:numId="6" w16cid:durableId="1486510102">
    <w:abstractNumId w:val="4"/>
  </w:num>
  <w:num w:numId="7" w16cid:durableId="1101418133">
    <w:abstractNumId w:val="28"/>
  </w:num>
  <w:num w:numId="8" w16cid:durableId="1304118592">
    <w:abstractNumId w:val="37"/>
  </w:num>
  <w:num w:numId="9" w16cid:durableId="1570076759">
    <w:abstractNumId w:val="45"/>
  </w:num>
  <w:num w:numId="10" w16cid:durableId="844633543">
    <w:abstractNumId w:val="33"/>
  </w:num>
  <w:num w:numId="11" w16cid:durableId="2127191831">
    <w:abstractNumId w:val="8"/>
  </w:num>
  <w:num w:numId="12" w16cid:durableId="741416720">
    <w:abstractNumId w:val="20"/>
  </w:num>
  <w:num w:numId="13" w16cid:durableId="993332540">
    <w:abstractNumId w:val="38"/>
  </w:num>
  <w:num w:numId="14" w16cid:durableId="1675493710">
    <w:abstractNumId w:val="12"/>
  </w:num>
  <w:num w:numId="15" w16cid:durableId="2102067273">
    <w:abstractNumId w:val="31"/>
  </w:num>
  <w:num w:numId="16" w16cid:durableId="914631157">
    <w:abstractNumId w:val="17"/>
  </w:num>
  <w:num w:numId="17" w16cid:durableId="1804811260">
    <w:abstractNumId w:val="6"/>
  </w:num>
  <w:num w:numId="18" w16cid:durableId="1060518741">
    <w:abstractNumId w:val="22"/>
  </w:num>
  <w:num w:numId="19" w16cid:durableId="1888909245">
    <w:abstractNumId w:val="29"/>
  </w:num>
  <w:num w:numId="20" w16cid:durableId="1433281591">
    <w:abstractNumId w:val="7"/>
  </w:num>
  <w:num w:numId="21" w16cid:durableId="265963084">
    <w:abstractNumId w:val="14"/>
  </w:num>
  <w:num w:numId="22" w16cid:durableId="763456891">
    <w:abstractNumId w:val="18"/>
  </w:num>
  <w:num w:numId="23" w16cid:durableId="1543176323">
    <w:abstractNumId w:val="11"/>
  </w:num>
  <w:num w:numId="24" w16cid:durableId="1885016678">
    <w:abstractNumId w:val="35"/>
  </w:num>
  <w:num w:numId="25" w16cid:durableId="1862892238">
    <w:abstractNumId w:val="10"/>
  </w:num>
  <w:num w:numId="26" w16cid:durableId="293798522">
    <w:abstractNumId w:val="1"/>
  </w:num>
  <w:num w:numId="27" w16cid:durableId="800924565">
    <w:abstractNumId w:val="30"/>
  </w:num>
  <w:num w:numId="28" w16cid:durableId="690374105">
    <w:abstractNumId w:val="32"/>
  </w:num>
  <w:num w:numId="29" w16cid:durableId="1892381613">
    <w:abstractNumId w:val="23"/>
  </w:num>
  <w:num w:numId="30" w16cid:durableId="55515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2454668">
    <w:abstractNumId w:val="0"/>
  </w:num>
  <w:num w:numId="32" w16cid:durableId="598946700">
    <w:abstractNumId w:val="9"/>
  </w:num>
  <w:num w:numId="33" w16cid:durableId="240794295">
    <w:abstractNumId w:val="19"/>
  </w:num>
  <w:num w:numId="34" w16cid:durableId="568078292">
    <w:abstractNumId w:val="16"/>
  </w:num>
  <w:num w:numId="35" w16cid:durableId="725253452">
    <w:abstractNumId w:val="24"/>
  </w:num>
  <w:num w:numId="36" w16cid:durableId="892737632">
    <w:abstractNumId w:val="42"/>
  </w:num>
  <w:num w:numId="37" w16cid:durableId="515849350">
    <w:abstractNumId w:val="25"/>
  </w:num>
  <w:num w:numId="38" w16cid:durableId="244339273">
    <w:abstractNumId w:val="5"/>
  </w:num>
  <w:num w:numId="39" w16cid:durableId="961963678">
    <w:abstractNumId w:val="2"/>
  </w:num>
  <w:num w:numId="40" w16cid:durableId="935406518">
    <w:abstractNumId w:val="40"/>
  </w:num>
  <w:num w:numId="41" w16cid:durableId="790562736">
    <w:abstractNumId w:val="13"/>
  </w:num>
  <w:num w:numId="42" w16cid:durableId="671373808">
    <w:abstractNumId w:val="41"/>
  </w:num>
  <w:num w:numId="43" w16cid:durableId="66617235">
    <w:abstractNumId w:val="3"/>
  </w:num>
  <w:num w:numId="44" w16cid:durableId="1558587480">
    <w:abstractNumId w:val="27"/>
  </w:num>
  <w:num w:numId="45" w16cid:durableId="2004427084">
    <w:abstractNumId w:val="21"/>
  </w:num>
  <w:num w:numId="46" w16cid:durableId="931932215">
    <w:abstractNumId w:val="15"/>
  </w:num>
  <w:num w:numId="47" w16cid:durableId="45380134">
    <w:abstractNumId w:val="34"/>
  </w:num>
  <w:num w:numId="48" w16cid:durableId="735979657">
    <w:abstractNumId w:val="26"/>
  </w:num>
  <w:num w:numId="49" w16cid:durableId="1596015966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E0"/>
    <w:rsid w:val="0001530B"/>
    <w:rsid w:val="0001690F"/>
    <w:rsid w:val="00030130"/>
    <w:rsid w:val="0003160D"/>
    <w:rsid w:val="00042724"/>
    <w:rsid w:val="00042CE3"/>
    <w:rsid w:val="0005028D"/>
    <w:rsid w:val="0005130D"/>
    <w:rsid w:val="000553AA"/>
    <w:rsid w:val="00071A01"/>
    <w:rsid w:val="00087538"/>
    <w:rsid w:val="000A2634"/>
    <w:rsid w:val="000A6F22"/>
    <w:rsid w:val="000D7F6D"/>
    <w:rsid w:val="00110880"/>
    <w:rsid w:val="00125B1A"/>
    <w:rsid w:val="00136697"/>
    <w:rsid w:val="00142212"/>
    <w:rsid w:val="00142D51"/>
    <w:rsid w:val="001529B0"/>
    <w:rsid w:val="0017478C"/>
    <w:rsid w:val="001A45BB"/>
    <w:rsid w:val="001A72FF"/>
    <w:rsid w:val="00207E9B"/>
    <w:rsid w:val="00217EF8"/>
    <w:rsid w:val="002318C0"/>
    <w:rsid w:val="00241DCF"/>
    <w:rsid w:val="00242270"/>
    <w:rsid w:val="0026112B"/>
    <w:rsid w:val="002718CC"/>
    <w:rsid w:val="00271DF7"/>
    <w:rsid w:val="00283B6C"/>
    <w:rsid w:val="00287E1D"/>
    <w:rsid w:val="0029045F"/>
    <w:rsid w:val="002C261F"/>
    <w:rsid w:val="002C77E0"/>
    <w:rsid w:val="002F46D8"/>
    <w:rsid w:val="002F47EC"/>
    <w:rsid w:val="002F5C9C"/>
    <w:rsid w:val="00301DB7"/>
    <w:rsid w:val="003156D6"/>
    <w:rsid w:val="00344387"/>
    <w:rsid w:val="00352996"/>
    <w:rsid w:val="00377009"/>
    <w:rsid w:val="00381C33"/>
    <w:rsid w:val="003841CA"/>
    <w:rsid w:val="003853E8"/>
    <w:rsid w:val="00392BC0"/>
    <w:rsid w:val="003A3823"/>
    <w:rsid w:val="003B648B"/>
    <w:rsid w:val="003D03F9"/>
    <w:rsid w:val="003D5495"/>
    <w:rsid w:val="004001E8"/>
    <w:rsid w:val="00401208"/>
    <w:rsid w:val="0040237D"/>
    <w:rsid w:val="004238FE"/>
    <w:rsid w:val="004247EF"/>
    <w:rsid w:val="004274C0"/>
    <w:rsid w:val="0044268A"/>
    <w:rsid w:val="004632D2"/>
    <w:rsid w:val="004747E1"/>
    <w:rsid w:val="00475317"/>
    <w:rsid w:val="00476428"/>
    <w:rsid w:val="00480BA7"/>
    <w:rsid w:val="004829A2"/>
    <w:rsid w:val="00490E1D"/>
    <w:rsid w:val="0049156E"/>
    <w:rsid w:val="004A4A3B"/>
    <w:rsid w:val="004B64FD"/>
    <w:rsid w:val="004C0D24"/>
    <w:rsid w:val="005135C5"/>
    <w:rsid w:val="00513DBE"/>
    <w:rsid w:val="0052118D"/>
    <w:rsid w:val="00527F17"/>
    <w:rsid w:val="00530DE3"/>
    <w:rsid w:val="005B1CDD"/>
    <w:rsid w:val="005C1821"/>
    <w:rsid w:val="005C318A"/>
    <w:rsid w:val="005D7AF9"/>
    <w:rsid w:val="005F6A35"/>
    <w:rsid w:val="006412C9"/>
    <w:rsid w:val="00650853"/>
    <w:rsid w:val="00683254"/>
    <w:rsid w:val="00683503"/>
    <w:rsid w:val="00692E0F"/>
    <w:rsid w:val="006973AF"/>
    <w:rsid w:val="006975AA"/>
    <w:rsid w:val="006C279A"/>
    <w:rsid w:val="006C3F79"/>
    <w:rsid w:val="006D104D"/>
    <w:rsid w:val="0070508E"/>
    <w:rsid w:val="007267F5"/>
    <w:rsid w:val="00756117"/>
    <w:rsid w:val="007605A6"/>
    <w:rsid w:val="0076515A"/>
    <w:rsid w:val="00773ED3"/>
    <w:rsid w:val="00781EDE"/>
    <w:rsid w:val="007C6EDC"/>
    <w:rsid w:val="007E34C3"/>
    <w:rsid w:val="007E38F5"/>
    <w:rsid w:val="007E7514"/>
    <w:rsid w:val="007E7A6B"/>
    <w:rsid w:val="007F69D7"/>
    <w:rsid w:val="00800548"/>
    <w:rsid w:val="0081776C"/>
    <w:rsid w:val="00866B21"/>
    <w:rsid w:val="00883DC9"/>
    <w:rsid w:val="00892706"/>
    <w:rsid w:val="008C55E2"/>
    <w:rsid w:val="008C612B"/>
    <w:rsid w:val="008D6951"/>
    <w:rsid w:val="008F1BAB"/>
    <w:rsid w:val="008F70CE"/>
    <w:rsid w:val="0090051A"/>
    <w:rsid w:val="00907EF2"/>
    <w:rsid w:val="00914779"/>
    <w:rsid w:val="009273D9"/>
    <w:rsid w:val="00932889"/>
    <w:rsid w:val="009472F7"/>
    <w:rsid w:val="00951DB2"/>
    <w:rsid w:val="00955E1D"/>
    <w:rsid w:val="00957DA1"/>
    <w:rsid w:val="00962817"/>
    <w:rsid w:val="00976B2C"/>
    <w:rsid w:val="009810A8"/>
    <w:rsid w:val="00996B73"/>
    <w:rsid w:val="009C1A66"/>
    <w:rsid w:val="009E79D7"/>
    <w:rsid w:val="00A12904"/>
    <w:rsid w:val="00A208F4"/>
    <w:rsid w:val="00A420AC"/>
    <w:rsid w:val="00A439A9"/>
    <w:rsid w:val="00A47AF6"/>
    <w:rsid w:val="00A80C8A"/>
    <w:rsid w:val="00A86159"/>
    <w:rsid w:val="00A956E8"/>
    <w:rsid w:val="00AA1A8D"/>
    <w:rsid w:val="00AB68EE"/>
    <w:rsid w:val="00AC20D4"/>
    <w:rsid w:val="00AC5048"/>
    <w:rsid w:val="00AD378E"/>
    <w:rsid w:val="00AE4674"/>
    <w:rsid w:val="00B07576"/>
    <w:rsid w:val="00B204E7"/>
    <w:rsid w:val="00B32881"/>
    <w:rsid w:val="00B42CEB"/>
    <w:rsid w:val="00B611D1"/>
    <w:rsid w:val="00B652A6"/>
    <w:rsid w:val="00B70FF5"/>
    <w:rsid w:val="00BC3F14"/>
    <w:rsid w:val="00BD0711"/>
    <w:rsid w:val="00C038F5"/>
    <w:rsid w:val="00C07D10"/>
    <w:rsid w:val="00C12C11"/>
    <w:rsid w:val="00C200F6"/>
    <w:rsid w:val="00C26552"/>
    <w:rsid w:val="00C30A55"/>
    <w:rsid w:val="00C506AC"/>
    <w:rsid w:val="00C575FB"/>
    <w:rsid w:val="00C75F48"/>
    <w:rsid w:val="00C76C7E"/>
    <w:rsid w:val="00CB3B3C"/>
    <w:rsid w:val="00CB41D2"/>
    <w:rsid w:val="00D037DF"/>
    <w:rsid w:val="00D43E2C"/>
    <w:rsid w:val="00D50163"/>
    <w:rsid w:val="00D662BA"/>
    <w:rsid w:val="00D678D3"/>
    <w:rsid w:val="00DA4BA9"/>
    <w:rsid w:val="00DA5444"/>
    <w:rsid w:val="00DB0EEC"/>
    <w:rsid w:val="00DF273A"/>
    <w:rsid w:val="00DF34B6"/>
    <w:rsid w:val="00DF61E9"/>
    <w:rsid w:val="00E11F6A"/>
    <w:rsid w:val="00E34A61"/>
    <w:rsid w:val="00E63238"/>
    <w:rsid w:val="00E91A72"/>
    <w:rsid w:val="00E929BB"/>
    <w:rsid w:val="00EA77D6"/>
    <w:rsid w:val="00EB6AF5"/>
    <w:rsid w:val="00EF3BB8"/>
    <w:rsid w:val="00EF3DA0"/>
    <w:rsid w:val="00F013D6"/>
    <w:rsid w:val="00F177D9"/>
    <w:rsid w:val="00F21146"/>
    <w:rsid w:val="00F27EC9"/>
    <w:rsid w:val="00F52965"/>
    <w:rsid w:val="00F77895"/>
    <w:rsid w:val="00F91A90"/>
    <w:rsid w:val="00F91BA6"/>
    <w:rsid w:val="00FA0DB0"/>
    <w:rsid w:val="00FB2C7C"/>
    <w:rsid w:val="00FD3958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84F2A"/>
  <w15:docId w15:val="{B95B51EB-3286-A445-9A21-C39B8A53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229" w:right="49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" w:line="249" w:lineRule="auto"/>
      <w:ind w:left="178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B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Nagłowek 3,L1,Preambuła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037DF"/>
    <w:pPr>
      <w:ind w:left="720"/>
      <w:contextualSpacing/>
    </w:pPr>
  </w:style>
  <w:style w:type="paragraph" w:customStyle="1" w:styleId="Standard">
    <w:name w:val="Standard"/>
    <w:rsid w:val="006D104D"/>
    <w:pPr>
      <w:suppressAutoHyphens/>
      <w:autoSpaceDN w:val="0"/>
      <w:spacing w:line="249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styleId="Tekstpodstawowy">
    <w:name w:val="Body Text"/>
    <w:basedOn w:val="Normalny"/>
    <w:link w:val="TekstpodstawowyZnak"/>
    <w:unhideWhenUsed/>
    <w:rsid w:val="006D104D"/>
    <w:pPr>
      <w:spacing w:after="12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0"/>
      <w:szCs w:val="20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6D104D"/>
    <w:rPr>
      <w:rFonts w:ascii="Times New Roman" w:eastAsia="Times New Roman" w:hAnsi="Times New Roman" w:cs="Times New Roman"/>
      <w:sz w:val="20"/>
      <w:szCs w:val="20"/>
      <w:u w:color="000000"/>
    </w:rPr>
  </w:style>
  <w:style w:type="table" w:styleId="Tabela-Siatka">
    <w:name w:val="Table Grid"/>
    <w:basedOn w:val="Standardowy"/>
    <w:uiPriority w:val="59"/>
    <w:rsid w:val="006D10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ory">
    <w:name w:val="Punktory"/>
    <w:rsid w:val="00BC3F14"/>
    <w:pPr>
      <w:numPr>
        <w:numId w:val="21"/>
      </w:numPr>
    </w:pPr>
  </w:style>
  <w:style w:type="numbering" w:customStyle="1" w:styleId="Zaimportowanystyl10">
    <w:name w:val="Zaimportowany styl 1.0"/>
    <w:rsid w:val="00BC3F14"/>
    <w:pPr>
      <w:numPr>
        <w:numId w:val="22"/>
      </w:numPr>
    </w:pPr>
  </w:style>
  <w:style w:type="numbering" w:customStyle="1" w:styleId="Zaimportowanystyl3">
    <w:name w:val="Zaimportowany styl 3"/>
    <w:rsid w:val="00BC3F14"/>
    <w:pPr>
      <w:numPr>
        <w:numId w:val="24"/>
      </w:numPr>
    </w:pPr>
  </w:style>
  <w:style w:type="numbering" w:customStyle="1" w:styleId="Punktory0">
    <w:name w:val="Punktory.0"/>
    <w:rsid w:val="00BC3F14"/>
    <w:pPr>
      <w:numPr>
        <w:numId w:val="26"/>
      </w:numPr>
    </w:pPr>
  </w:style>
  <w:style w:type="paragraph" w:customStyle="1" w:styleId="TreA">
    <w:name w:val="Treść A"/>
    <w:rsid w:val="00BC3F1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character" w:customStyle="1" w:styleId="Brak">
    <w:name w:val="Brak"/>
    <w:rsid w:val="00BC3F14"/>
  </w:style>
  <w:style w:type="paragraph" w:customStyle="1" w:styleId="DomylneA">
    <w:name w:val="Domyślne A"/>
    <w:rsid w:val="00BC3F14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B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BAB"/>
    <w:rPr>
      <w:rFonts w:ascii="Calibri" w:eastAsia="Calibri" w:hAnsi="Calibri" w:cs="Calibri"/>
      <w:color w:val="000000"/>
      <w:sz w:val="20"/>
      <w:szCs w:val="20"/>
    </w:rPr>
  </w:style>
  <w:style w:type="character" w:styleId="Odwoaniedokomentarza">
    <w:name w:val="annotation reference"/>
    <w:basedOn w:val="Domylnaczcionkaakapitu"/>
    <w:rsid w:val="008F1BAB"/>
    <w:rPr>
      <w:sz w:val="16"/>
      <w:szCs w:val="16"/>
    </w:rPr>
  </w:style>
  <w:style w:type="numbering" w:customStyle="1" w:styleId="WWNum1">
    <w:name w:val="WWNum1"/>
    <w:basedOn w:val="Bezlisty"/>
    <w:rsid w:val="008F1BAB"/>
    <w:pPr>
      <w:numPr>
        <w:numId w:val="27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BA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C37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34A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4A6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91B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BA6"/>
    <w:rPr>
      <w:rFonts w:ascii="Calibri" w:eastAsia="Calibri" w:hAnsi="Calibri" w:cs="Calibri"/>
      <w:color w:val="000000"/>
      <w:sz w:val="24"/>
    </w:rPr>
  </w:style>
  <w:style w:type="paragraph" w:styleId="NormalnyWeb">
    <w:name w:val="Normal (Web)"/>
    <w:basedOn w:val="Normalny"/>
    <w:uiPriority w:val="99"/>
    <w:unhideWhenUsed/>
    <w:rsid w:val="00401208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3B3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Akapitzlist1">
    <w:name w:val="Akapit z listą1"/>
    <w:basedOn w:val="Normalny"/>
    <w:rsid w:val="00CB3B3C"/>
    <w:pPr>
      <w:suppressAutoHyphens/>
      <w:spacing w:after="0" w:line="100" w:lineRule="atLeast"/>
      <w:ind w:left="0" w:right="0" w:firstLine="0"/>
    </w:pPr>
    <w:rPr>
      <w:rFonts w:ascii="Times New Roman" w:eastAsia="Times New Roman" w:hAnsi="Times New Roman" w:cs="Times New Roman"/>
      <w:color w:val="auto"/>
      <w:kern w:val="1"/>
      <w:szCs w:val="20"/>
      <w:u w:color="000000"/>
      <w:lang w:eastAsia="ar-SA"/>
    </w:rPr>
  </w:style>
  <w:style w:type="paragraph" w:styleId="Stopka">
    <w:name w:val="footer"/>
    <w:basedOn w:val="Normalny"/>
    <w:link w:val="StopkaZnak"/>
    <w:rsid w:val="00FD3958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StopkaZnak">
    <w:name w:val="Stopka Znak"/>
    <w:basedOn w:val="Domylnaczcionkaakapitu"/>
    <w:link w:val="Stopka"/>
    <w:rsid w:val="00FD395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D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unkty1">
    <w:name w:val="punkty1"/>
    <w:basedOn w:val="Tekstpodstawowywcity"/>
    <w:rsid w:val="00FD3958"/>
    <w:pPr>
      <w:numPr>
        <w:numId w:val="32"/>
      </w:numPr>
      <w:tabs>
        <w:tab w:val="clear" w:pos="360"/>
      </w:tabs>
      <w:autoSpaceDE w:val="0"/>
      <w:autoSpaceDN w:val="0"/>
      <w:spacing w:after="0" w:line="360" w:lineRule="auto"/>
      <w:ind w:left="441" w:right="0" w:hanging="10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styleId="Zwykytekst">
    <w:name w:val="Plain Text"/>
    <w:basedOn w:val="Normalny"/>
    <w:link w:val="ZwykytekstZnak"/>
    <w:rsid w:val="00FD3958"/>
    <w:pPr>
      <w:spacing w:after="0" w:line="240" w:lineRule="auto"/>
      <w:ind w:left="0" w:right="0" w:firstLine="0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D3958"/>
    <w:rPr>
      <w:rFonts w:ascii="Courier New" w:eastAsia="Times New Roman" w:hAnsi="Courier New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D395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D3958"/>
    <w:rPr>
      <w:rFonts w:ascii="Calibri" w:eastAsia="Calibri" w:hAnsi="Calibri" w:cs="Calibri"/>
      <w:color w:val="000000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C6EDC"/>
    <w:rPr>
      <w:color w:val="954F72" w:themeColor="followedHyperlink"/>
      <w:u w:val="single"/>
    </w:rPr>
  </w:style>
  <w:style w:type="paragraph" w:customStyle="1" w:styleId="Textbody">
    <w:name w:val="Text body"/>
    <w:basedOn w:val="Standard"/>
    <w:rsid w:val="000553AA"/>
    <w:pPr>
      <w:widowControl w:val="0"/>
      <w:spacing w:after="120" w:line="240" w:lineRule="auto"/>
    </w:pPr>
    <w:rPr>
      <w:rFonts w:ascii="Times New Roman" w:hAnsi="Times New Roman" w:cs="Mangal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A420AC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styleId="Tekstzastpczy">
    <w:name w:val="Placeholder Text"/>
    <w:basedOn w:val="Domylnaczcionkaakapitu"/>
    <w:uiPriority w:val="99"/>
    <w:semiHidden/>
    <w:rsid w:val="006973AF"/>
    <w:rPr>
      <w:color w:val="808080"/>
    </w:rPr>
  </w:style>
  <w:style w:type="paragraph" w:styleId="Poprawka">
    <w:name w:val="Revision"/>
    <w:hidden/>
    <w:uiPriority w:val="99"/>
    <w:semiHidden/>
    <w:rsid w:val="00781EDE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customStyle="1" w:styleId="AkapitzlistZnak">
    <w:name w:val="Akapit z listą Znak"/>
    <w:aliases w:val="Numerowanie Znak,Akapit z listą BS Znak,List Paragraph Znak,CW_Lista Znak,Nagłowek 3 Znak,L1 Znak,Preambuła Znak,Kolorowa lista — akcent 11 Znak,Dot pt Znak,F5 List Paragraph Znak,Recommendation Znak,List Paragraph11 Znak,lp1 Znak"/>
    <w:link w:val="Akapitzlist"/>
    <w:uiPriority w:val="34"/>
    <w:qFormat/>
    <w:rsid w:val="007E38F5"/>
    <w:rPr>
      <w:rFonts w:ascii="Calibri" w:eastAsia="Calibri" w:hAnsi="Calibri" w:cs="Calibri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9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7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1981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Malarczyk</dc:creator>
  <cp:lastModifiedBy>Krzysztof Zachura</cp:lastModifiedBy>
  <cp:revision>7</cp:revision>
  <cp:lastPrinted>2021-04-01T09:03:00Z</cp:lastPrinted>
  <dcterms:created xsi:type="dcterms:W3CDTF">2025-12-01T07:08:00Z</dcterms:created>
  <dcterms:modified xsi:type="dcterms:W3CDTF">2025-12-01T14:49:00Z</dcterms:modified>
</cp:coreProperties>
</file>